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AF99" w14:textId="34F6C863" w:rsidR="00A56185" w:rsidRDefault="00613D25" w:rsidP="00215F11">
      <w:pPr>
        <w:spacing w:after="0" w:line="240" w:lineRule="auto"/>
        <w:ind w:left="2124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6B7E6BC8">
                <wp:simplePos x="0" y="0"/>
                <wp:positionH relativeFrom="column">
                  <wp:posOffset>-258445</wp:posOffset>
                </wp:positionH>
                <wp:positionV relativeFrom="paragraph">
                  <wp:posOffset>254000</wp:posOffset>
                </wp:positionV>
                <wp:extent cx="1371600" cy="632460"/>
                <wp:effectExtent l="0" t="0" r="0" b="254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35pt;margin-top:20pt;width:108pt;height:49.8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IXd+gEAANkDAAAOAAAAZHJzL2Uyb0RvYy54bWysU8GO0zAQvSPxD5bvNEm3dJeo6Wrpqghp&#13;&#10;WZAWPsBxnMTC8Zix26R8PWO3aqvlhvDB8ngmz++9mazup8GwvUKvwVa8mOWcKSuh0bar+I/v23d3&#13;&#10;nPkgbCMMWFXxg/L8fv32zWp0pZpDD6ZRyAjE+nJ0Fe9DcGWWedmrQfgZOGUp2QIOIlCIXdagGAl9&#13;&#10;MNk8z5fZCNg4BKm8p9vHY5KvE37bKhm+tq1XgZmKE7eQdkx7HfdsvRJlh8L1Wp5oiH9gMQht6dEz&#13;&#10;1KMIgu1Q/wU1aIngoQ0zCUMGbaulShpITZG/UvPSC6eSFjLHu7NN/v/Byuf9i/uGLEwfYaIGJhHe&#13;&#10;PYH86ZmFTS9spx4QYeyVaOjhIlqWjc6Xp0+j1b70EaQev0BDTRa7AAloanFgCOR6kd/lcaVrks3o&#13;&#10;MerH4dwDNQUmI4Ob22JJdUxSbnkzXyxTkzJRRrBosUMfPikYWDxUHKnHCVXsn3yI5C4lsdyD0c1W&#13;&#10;G5MC7OqNQbYXNA/btJKeV2XGxmIL8bMjYrxJqqPQo+Qw1RMlo/oamgPpT0qJOv0PRKwH/M3ZSLNV&#13;&#10;cf9rJ1BxZj5b8vBDsVjEYUzB4v3tnAK8ztTXGWElQVU8cHY8bsJxgHcOdddHc5N+Cw/ke6uTBxdW&#13;&#10;J940P8ma06zHAb2OU9Xlj1z/AQAA//8DAFBLAwQUAAYACAAAACEAy6x4I+UAAAAPAQAADwAAAGRy&#13;&#10;cy9kb3ducmV2LnhtbEyPT0/DMAzF70h8h8hI3LaEdWyjazrxR0jsANI2JK5ZY9qKxilN1pZvj3eC&#13;&#10;i2XLz8/vl21G14geu1B70nAzVSCQCm9rKjW8H54nKxAhGrKm8YQafjDAJr+8yExq/UA77PexFGxC&#13;&#10;ITUaqhjbVMpQVOhMmPoWiXefvnMm8tiV0nZmYHPXyJlSC+lMTfyhMi0+Vlh87U9Ow0e/ev0uvTpY&#13;&#10;tX3ZPST9sH2blVpfX41Pay73axARx/h3AWcGzg85Bzv6E9kgGg2TuVqyVMNcMdhZsLxNQBy5Se4W&#13;&#10;IPNM/ufIfwEAAP//AwBQSwECLQAUAAYACAAAACEAtoM4kv4AAADhAQAAEwAAAAAAAAAAAAAAAAAA&#13;&#10;AAAAW0NvbnRlbnRfVHlwZXNdLnhtbFBLAQItABQABgAIAAAAIQA4/SH/1gAAAJQBAAALAAAAAAAA&#13;&#10;AAAAAAAAAC8BAABfcmVscy8ucmVsc1BLAQItABQABgAIAAAAIQDhmIXd+gEAANkDAAAOAAAAAAAA&#13;&#10;AAAAAAAAAC4CAABkcnMvZTJvRG9jLnhtbFBLAQItABQABgAIAAAAIQDLrHgj5QAAAA8BAAAPAAAA&#13;&#10;AAAAAAAAAAAAAFQEAABkcnMvZG93bnJldi54bWxQSwUGAAAAAAQABADzAAAAZgUAAAAA&#13;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6E0"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9636E0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215F11">
        <w:rPr>
          <w:rFonts w:ascii="Arial" w:hAnsi="Arial" w:cs="Arial"/>
          <w:sz w:val="28"/>
          <w:szCs w:val="28"/>
        </w:rPr>
        <w:t xml:space="preserve">    </w:t>
      </w:r>
      <w:r w:rsidR="00215ACA">
        <w:rPr>
          <w:rFonts w:ascii="Arial" w:hAnsi="Arial" w:cs="Arial"/>
          <w:b/>
          <w:i/>
          <w:sz w:val="32"/>
          <w:szCs w:val="32"/>
        </w:rPr>
        <w:t>Liga SMS – II runda</w:t>
      </w:r>
    </w:p>
    <w:p w14:paraId="04AF57E1" w14:textId="2B2E9CFE" w:rsidR="00A56185" w:rsidRPr="00C976E4" w:rsidRDefault="00613D25" w:rsidP="00613D25">
      <w:pPr>
        <w:spacing w:after="0" w:line="240" w:lineRule="auto"/>
        <w:ind w:left="4248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</w:t>
      </w:r>
      <w:r w:rsidR="00A56185" w:rsidRPr="00C976E4">
        <w:rPr>
          <w:rFonts w:ascii="Times New Roman" w:hAnsi="Times New Roman"/>
          <w:b/>
          <w:sz w:val="32"/>
          <w:szCs w:val="24"/>
        </w:rPr>
        <w:t xml:space="preserve">Lublin,  </w:t>
      </w:r>
      <w:r w:rsidR="00B36FAC">
        <w:rPr>
          <w:rFonts w:ascii="Times New Roman" w:hAnsi="Times New Roman"/>
          <w:b/>
          <w:sz w:val="32"/>
          <w:szCs w:val="24"/>
        </w:rPr>
        <w:t>22</w:t>
      </w:r>
      <w:r w:rsidR="00A56185">
        <w:rPr>
          <w:rFonts w:ascii="Times New Roman" w:hAnsi="Times New Roman"/>
          <w:b/>
          <w:sz w:val="32"/>
          <w:szCs w:val="24"/>
        </w:rPr>
        <w:t xml:space="preserve"> – </w:t>
      </w:r>
      <w:r w:rsidR="00B36FAC">
        <w:rPr>
          <w:rFonts w:ascii="Times New Roman" w:hAnsi="Times New Roman"/>
          <w:b/>
          <w:sz w:val="32"/>
          <w:szCs w:val="24"/>
        </w:rPr>
        <w:t>23</w:t>
      </w:r>
      <w:r w:rsidR="00A56185">
        <w:rPr>
          <w:rFonts w:ascii="Times New Roman" w:hAnsi="Times New Roman"/>
          <w:b/>
          <w:sz w:val="32"/>
          <w:szCs w:val="24"/>
        </w:rPr>
        <w:t>.</w:t>
      </w:r>
      <w:r w:rsidR="00215F11">
        <w:rPr>
          <w:rFonts w:ascii="Times New Roman" w:hAnsi="Times New Roman"/>
          <w:b/>
          <w:sz w:val="32"/>
          <w:szCs w:val="24"/>
        </w:rPr>
        <w:t>0</w:t>
      </w:r>
      <w:r w:rsidR="00215ACA">
        <w:rPr>
          <w:rFonts w:ascii="Times New Roman" w:hAnsi="Times New Roman"/>
          <w:b/>
          <w:sz w:val="32"/>
          <w:szCs w:val="24"/>
        </w:rPr>
        <w:t>3</w:t>
      </w:r>
      <w:r w:rsidR="00A56185" w:rsidRPr="00C976E4">
        <w:rPr>
          <w:rFonts w:ascii="Times New Roman" w:hAnsi="Times New Roman"/>
          <w:b/>
          <w:sz w:val="32"/>
          <w:szCs w:val="24"/>
        </w:rPr>
        <w:t>.20</w:t>
      </w:r>
      <w:r w:rsidR="00B0628C">
        <w:rPr>
          <w:rFonts w:ascii="Times New Roman" w:hAnsi="Times New Roman"/>
          <w:b/>
          <w:sz w:val="32"/>
          <w:szCs w:val="24"/>
        </w:rPr>
        <w:t>2</w:t>
      </w:r>
      <w:r w:rsidR="00B36FAC">
        <w:rPr>
          <w:rFonts w:ascii="Times New Roman" w:hAnsi="Times New Roman"/>
          <w:b/>
          <w:sz w:val="32"/>
          <w:szCs w:val="24"/>
        </w:rPr>
        <w:t>4</w:t>
      </w:r>
    </w:p>
    <w:p w14:paraId="55CAF74D" w14:textId="77777777" w:rsidR="00722251" w:rsidRPr="0060252E" w:rsidRDefault="00722251" w:rsidP="00A56185">
      <w:pPr>
        <w:spacing w:after="0" w:line="240" w:lineRule="auto"/>
        <w:ind w:left="2832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14:paraId="667E376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E07340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14:paraId="6AB212EC" w14:textId="77777777"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14:paraId="360B24B4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F92431" w:rsidRPr="00B30F24" w14:paraId="55A66118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EFF003C" w14:textId="42C9BFF1" w:rsidR="00F92431" w:rsidRDefault="00B36FAC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D01309">
              <w:rPr>
                <w:rFonts w:ascii="Arial" w:hAnsi="Arial" w:cs="Arial"/>
                <w:b/>
                <w:bCs/>
              </w:rPr>
              <w:t>3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 w:rsidR="006540B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50" w:type="pct"/>
            <w:vAlign w:val="center"/>
          </w:tcPr>
          <w:p w14:paraId="47B8E86B" w14:textId="36C75217" w:rsidR="00F92431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1BB93CFF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C65BA3C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1625AE60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48BE5E1" w14:textId="234FE7A2" w:rsidR="00722251" w:rsidRPr="00E4058B" w:rsidRDefault="00B36FAC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D01309">
              <w:rPr>
                <w:rFonts w:ascii="Arial" w:hAnsi="Arial" w:cs="Arial"/>
                <w:b/>
                <w:bCs/>
              </w:rPr>
              <w:t>3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6540B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50" w:type="pct"/>
            <w:vAlign w:val="center"/>
          </w:tcPr>
          <w:p w14:paraId="65FED66E" w14:textId="505A6451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C75372A" w14:textId="54C44203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3E9F660D" w14:textId="06CBA398" w:rsidR="006B5BF1" w:rsidRDefault="006540BC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D01309">
              <w:rPr>
                <w:rFonts w:ascii="Arial" w:hAnsi="Arial" w:cs="Arial"/>
                <w:b/>
                <w:bCs/>
              </w:rPr>
              <w:t>3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1918A67A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14:paraId="61B746B9" w14:textId="77777777"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14:paraId="4A845FB3" w14:textId="77777777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2431" w:rsidRPr="00B30F24" w14:paraId="4234829B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7699F5C9" w14:textId="010C31D2" w:rsidR="00F92431" w:rsidRDefault="006540BC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F92431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22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D01309">
              <w:rPr>
                <w:rFonts w:ascii="Arial" w:hAnsi="Arial" w:cs="Arial"/>
                <w:b/>
                <w:bCs/>
              </w:rPr>
              <w:t>3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7" w:type="pct"/>
            <w:vAlign w:val="center"/>
          </w:tcPr>
          <w:p w14:paraId="0B772A44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59D2B1F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98C3BD9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E0C9C7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1A997E1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2777D74C" w14:textId="7E0B5716" w:rsidR="002C77B5" w:rsidRDefault="00FC7B60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  <w:r w:rsidR="00A5717D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23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D01309">
              <w:rPr>
                <w:rFonts w:ascii="Arial" w:hAnsi="Arial" w:cs="Arial"/>
                <w:b/>
                <w:bCs/>
              </w:rPr>
              <w:t>3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20D8A52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5FDA4B0B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14:paraId="5FDC0AB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6DDF8C" w14:textId="77777777"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1025AFEA" w14:textId="77777777"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E845A05" w14:textId="77777777" w:rsidR="00B0628C" w:rsidRDefault="00B0628C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5496B7A" w14:textId="77777777"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0CACEE6E" w14:textId="055F0F0D" w:rsidR="009636E0" w:rsidRDefault="005A5A56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zawodnicy (zawodniczki) mogą być z zawodnikami (zawodniczkami) z innych klubów ?</w:t>
      </w:r>
    </w:p>
    <w:p w14:paraId="443A8B8C" w14:textId="1508615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938265" w14:textId="3B7217CB" w:rsidR="005A5A56" w:rsidRDefault="005A5A56" w:rsidP="005A5A56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trener może być z trenerem z innego klubu ?</w:t>
      </w:r>
    </w:p>
    <w:p w14:paraId="49FE13EA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6143B3E5" w14:textId="77777777"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9D5C7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0F446D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8B1D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83E42"/>
    <w:rsid w:val="00086535"/>
    <w:rsid w:val="000A0A3A"/>
    <w:rsid w:val="000A12CA"/>
    <w:rsid w:val="000A6339"/>
    <w:rsid w:val="000D620B"/>
    <w:rsid w:val="000E3AFC"/>
    <w:rsid w:val="000F5161"/>
    <w:rsid w:val="001614A6"/>
    <w:rsid w:val="00215ACA"/>
    <w:rsid w:val="00215F11"/>
    <w:rsid w:val="00292F71"/>
    <w:rsid w:val="002C77B5"/>
    <w:rsid w:val="00330F37"/>
    <w:rsid w:val="00383362"/>
    <w:rsid w:val="003E1BD0"/>
    <w:rsid w:val="003E4C16"/>
    <w:rsid w:val="00456F94"/>
    <w:rsid w:val="0047346B"/>
    <w:rsid w:val="004F3A63"/>
    <w:rsid w:val="0053583F"/>
    <w:rsid w:val="005A5A56"/>
    <w:rsid w:val="005D1A09"/>
    <w:rsid w:val="00613D25"/>
    <w:rsid w:val="006540BC"/>
    <w:rsid w:val="006640FC"/>
    <w:rsid w:val="006B5BF1"/>
    <w:rsid w:val="006E347C"/>
    <w:rsid w:val="00722251"/>
    <w:rsid w:val="00784BF5"/>
    <w:rsid w:val="00795549"/>
    <w:rsid w:val="00796239"/>
    <w:rsid w:val="007B6045"/>
    <w:rsid w:val="007F5CD3"/>
    <w:rsid w:val="00800164"/>
    <w:rsid w:val="008260A8"/>
    <w:rsid w:val="00867F0C"/>
    <w:rsid w:val="008B1DC1"/>
    <w:rsid w:val="008D0B91"/>
    <w:rsid w:val="0093340F"/>
    <w:rsid w:val="009636E0"/>
    <w:rsid w:val="00A56185"/>
    <w:rsid w:val="00A5717D"/>
    <w:rsid w:val="00A97BEE"/>
    <w:rsid w:val="00B0628C"/>
    <w:rsid w:val="00B30F24"/>
    <w:rsid w:val="00B36FAC"/>
    <w:rsid w:val="00B62769"/>
    <w:rsid w:val="00BA061C"/>
    <w:rsid w:val="00CF0503"/>
    <w:rsid w:val="00D01309"/>
    <w:rsid w:val="00D33F27"/>
    <w:rsid w:val="00D44D48"/>
    <w:rsid w:val="00D74039"/>
    <w:rsid w:val="00D91B59"/>
    <w:rsid w:val="00DE4212"/>
    <w:rsid w:val="00E4058B"/>
    <w:rsid w:val="00EF72D4"/>
    <w:rsid w:val="00F11AE2"/>
    <w:rsid w:val="00F76F92"/>
    <w:rsid w:val="00F92431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Grażyna Bujak</cp:lastModifiedBy>
  <cp:revision>12</cp:revision>
  <dcterms:created xsi:type="dcterms:W3CDTF">2021-02-21T08:59:00Z</dcterms:created>
  <dcterms:modified xsi:type="dcterms:W3CDTF">2024-01-29T11:27:00Z</dcterms:modified>
</cp:coreProperties>
</file>