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40716062" w:rsidR="006324C6" w:rsidRDefault="009D6FA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588B6B03" wp14:editId="2CFC6C77">
            <wp:extent cx="9144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p_95l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1B3ADAB6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366C3794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60FFE0D0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FF6C1D">
        <w:rPr>
          <w:sz w:val="16"/>
          <w:szCs w:val="16"/>
        </w:rPr>
        <w:t>Starołęcka 36</w:t>
      </w:r>
      <w:r w:rsidRPr="00BE17C6">
        <w:rPr>
          <w:sz w:val="16"/>
          <w:szCs w:val="16"/>
        </w:rPr>
        <w:t>, 61</w:t>
      </w:r>
      <w:r w:rsidR="00FF6C1D">
        <w:rPr>
          <w:rFonts w:cstheme="minorHAnsi"/>
          <w:sz w:val="16"/>
          <w:szCs w:val="16"/>
        </w:rPr>
        <w:t>-361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46E0D707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1B718D">
        <w:rPr>
          <w:sz w:val="16"/>
          <w:szCs w:val="16"/>
        </w:rPr>
        <w:t>06.08.2022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6B9D622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5FD40192" w14:textId="4746AC3F" w:rsidR="00BE17C6" w:rsidRPr="002A18A1" w:rsidRDefault="00BE17C6" w:rsidP="002A18A1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 xml:space="preserve">Oświadczam, że zapoznałem(am)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7D5F16">
        <w:rPr>
          <w:sz w:val="16"/>
          <w:szCs w:val="16"/>
        </w:rPr>
        <w:t>.</w:t>
      </w:r>
    </w:p>
    <w:p w14:paraId="634D255D" w14:textId="3D9BEFB5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</w:t>
      </w:r>
      <w:r w:rsidR="001B718D">
        <w:rPr>
          <w:rFonts w:eastAsia="TimesNewRomanPSMT" w:cstheme="minorHAnsi"/>
          <w:sz w:val="16"/>
          <w:szCs w:val="16"/>
        </w:rPr>
        <w:t>Kiekrz 06.08.2022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1C5492BF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1B718D">
        <w:rPr>
          <w:rFonts w:eastAsia="TimesNewRomanPSMT" w:cstheme="minorHAnsi"/>
          <w:sz w:val="16"/>
          <w:szCs w:val="16"/>
        </w:rPr>
        <w:t>06.08.2022</w:t>
      </w:r>
    </w:p>
    <w:p w14:paraId="04338FD2" w14:textId="3A2C4CE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p w14:paraId="24FF16D9" w14:textId="05CF18BB" w:rsidR="00FF2881" w:rsidRDefault="000C7F46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noProof/>
          <w:sz w:val="16"/>
          <w:szCs w:val="16"/>
          <w:lang w:eastAsia="pl-PL"/>
        </w:rPr>
        <w:drawing>
          <wp:inline distT="0" distB="0" distL="0" distR="0" wp14:anchorId="74F47980" wp14:editId="578DD40D">
            <wp:extent cx="1922400" cy="784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W logo biał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28C" w14:textId="691C3615" w:rsidR="00FF2881" w:rsidRPr="002A18A1" w:rsidRDefault="00FF2881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sz w:val="16"/>
          <w:szCs w:val="16"/>
        </w:rPr>
        <w:t>Projekt finansowany przez Samorząd Województwa Wielkopolskiego</w:t>
      </w:r>
    </w:p>
    <w:sectPr w:rsidR="00FF2881" w:rsidRPr="002A18A1" w:rsidSect="00FF28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CD6" w14:textId="77777777" w:rsidR="00327F93" w:rsidRDefault="00327F93" w:rsidP="00942417">
      <w:pPr>
        <w:spacing w:after="0" w:line="240" w:lineRule="auto"/>
      </w:pPr>
      <w:r>
        <w:separator/>
      </w:r>
    </w:p>
  </w:endnote>
  <w:endnote w:type="continuationSeparator" w:id="0">
    <w:p w14:paraId="5CA5B8F2" w14:textId="77777777" w:rsidR="00327F93" w:rsidRDefault="00327F9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11C" w14:textId="77777777" w:rsidR="00327F93" w:rsidRDefault="00327F93" w:rsidP="00942417">
      <w:pPr>
        <w:spacing w:after="0" w:line="240" w:lineRule="auto"/>
      </w:pPr>
      <w:r>
        <w:separator/>
      </w:r>
    </w:p>
  </w:footnote>
  <w:footnote w:type="continuationSeparator" w:id="0">
    <w:p w14:paraId="3B11F9C4" w14:textId="77777777" w:rsidR="00327F93" w:rsidRDefault="00327F9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2558">
    <w:abstractNumId w:val="0"/>
  </w:num>
  <w:num w:numId="2" w16cid:durableId="1001083650">
    <w:abstractNumId w:val="2"/>
  </w:num>
  <w:num w:numId="3" w16cid:durableId="2065323938">
    <w:abstractNumId w:val="3"/>
  </w:num>
  <w:num w:numId="4" w16cid:durableId="568880632">
    <w:abstractNumId w:val="1"/>
  </w:num>
  <w:num w:numId="5" w16cid:durableId="214711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C7F46"/>
    <w:rsid w:val="001434EF"/>
    <w:rsid w:val="001536A0"/>
    <w:rsid w:val="00154109"/>
    <w:rsid w:val="00197179"/>
    <w:rsid w:val="001B718D"/>
    <w:rsid w:val="0021428D"/>
    <w:rsid w:val="00215D32"/>
    <w:rsid w:val="00233BDD"/>
    <w:rsid w:val="002A18A1"/>
    <w:rsid w:val="00327F93"/>
    <w:rsid w:val="003A69AA"/>
    <w:rsid w:val="003F19C1"/>
    <w:rsid w:val="00416AE5"/>
    <w:rsid w:val="004C056E"/>
    <w:rsid w:val="00520C15"/>
    <w:rsid w:val="00571458"/>
    <w:rsid w:val="005B0D2E"/>
    <w:rsid w:val="005C0D63"/>
    <w:rsid w:val="006324C6"/>
    <w:rsid w:val="00694B97"/>
    <w:rsid w:val="006A0A60"/>
    <w:rsid w:val="006D7B80"/>
    <w:rsid w:val="007009FC"/>
    <w:rsid w:val="00792F2D"/>
    <w:rsid w:val="007D5F16"/>
    <w:rsid w:val="00842C3E"/>
    <w:rsid w:val="008B1A98"/>
    <w:rsid w:val="008C3B50"/>
    <w:rsid w:val="00940DA7"/>
    <w:rsid w:val="00942417"/>
    <w:rsid w:val="00951EA7"/>
    <w:rsid w:val="0098186B"/>
    <w:rsid w:val="00992446"/>
    <w:rsid w:val="009D6FA3"/>
    <w:rsid w:val="00A425CD"/>
    <w:rsid w:val="00A9027B"/>
    <w:rsid w:val="00AB66F3"/>
    <w:rsid w:val="00AE05B5"/>
    <w:rsid w:val="00AF16B4"/>
    <w:rsid w:val="00B92A4F"/>
    <w:rsid w:val="00BE17C6"/>
    <w:rsid w:val="00BE225D"/>
    <w:rsid w:val="00C3039A"/>
    <w:rsid w:val="00C63CCF"/>
    <w:rsid w:val="00CA2628"/>
    <w:rsid w:val="00D82CF4"/>
    <w:rsid w:val="00E12AC7"/>
    <w:rsid w:val="00E1469D"/>
    <w:rsid w:val="00EC0789"/>
    <w:rsid w:val="00F54941"/>
    <w:rsid w:val="00F63C08"/>
    <w:rsid w:val="00FA0165"/>
    <w:rsid w:val="00FC08AD"/>
    <w:rsid w:val="00FD555B"/>
    <w:rsid w:val="00FF28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A66-1563-45FC-9A61-1CCBD20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2022-06-14T06:22:00Z</dcterms:created>
  <dcterms:modified xsi:type="dcterms:W3CDTF">2022-06-14T06:27:00Z</dcterms:modified>
</cp:coreProperties>
</file>