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8" w:rsidRDefault="00FA499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-16510</wp:posOffset>
            </wp:positionV>
            <wp:extent cx="788670" cy="1263650"/>
            <wp:effectExtent l="19050" t="0" r="0" b="0"/>
            <wp:wrapNone/>
            <wp:docPr id="24" name="Obraz 24" descr="SŁOWIAN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ŁOWIANKA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70485</wp:posOffset>
            </wp:positionV>
            <wp:extent cx="1659890" cy="720090"/>
            <wp:effectExtent l="19050" t="0" r="0" b="0"/>
            <wp:wrapNone/>
            <wp:docPr id="20" name="Obraz 2" descr="logo_g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gorz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</w:p>
    <w:p w:rsidR="005B23E3" w:rsidRDefault="00FA499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144780</wp:posOffset>
            </wp:positionV>
            <wp:extent cx="1278255" cy="1257300"/>
            <wp:effectExtent l="19050" t="0" r="0" b="0"/>
            <wp:wrapNone/>
            <wp:docPr id="19" name="Obraz 30" descr="pzp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pzp-n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0D7C44" w:rsidP="00E80C27">
      <w:pPr>
        <w:spacing w:line="360" w:lineRule="auto"/>
        <w:rPr>
          <w:b/>
          <w:bCs/>
          <w:sz w:val="36"/>
          <w:szCs w:val="36"/>
        </w:rPr>
      </w:pPr>
    </w:p>
    <w:p w:rsidR="005A52EC" w:rsidRPr="00D97324" w:rsidRDefault="00D97324" w:rsidP="00FF3BD2">
      <w:pPr>
        <w:spacing w:line="36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MIĘDZYWOJEWÓDZKIE DRUŻYNOWE MISTRZOSTWA</w:t>
      </w:r>
    </w:p>
    <w:p w:rsidR="00D97324" w:rsidRPr="00D97324" w:rsidRDefault="00D97324" w:rsidP="00F645C9">
      <w:pPr>
        <w:spacing w:line="36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MŁODZIKÓW – 13 LAT</w:t>
      </w:r>
    </w:p>
    <w:p w:rsidR="000D7C44" w:rsidRPr="000D7C44" w:rsidRDefault="00D97324" w:rsidP="000D7C44">
      <w:pPr>
        <w:spacing w:line="48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II RUNDA GORZÓW WLKP .</w:t>
      </w:r>
    </w:p>
    <w:p w:rsidR="000D7C44" w:rsidRDefault="007F3E57" w:rsidP="00CF3757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Pod patronatem:</w:t>
      </w:r>
    </w:p>
    <w:p w:rsidR="000D7C44" w:rsidRDefault="00CF3757" w:rsidP="000D7C44">
      <w:pPr>
        <w:spacing w:line="360" w:lineRule="auto"/>
        <w:jc w:val="center"/>
        <w:rPr>
          <w:b/>
          <w:i/>
          <w:sz w:val="26"/>
          <w:szCs w:val="26"/>
        </w:rPr>
      </w:pPr>
      <w:r w:rsidRPr="00E73D4A">
        <w:rPr>
          <w:b/>
          <w:i/>
          <w:sz w:val="26"/>
          <w:szCs w:val="26"/>
        </w:rPr>
        <w:t>Prezydenta Miasta Gorzowa Wlkp.</w:t>
      </w:r>
      <w:r w:rsidR="000D7C44">
        <w:rPr>
          <w:b/>
          <w:i/>
          <w:sz w:val="26"/>
          <w:szCs w:val="26"/>
        </w:rPr>
        <w:t xml:space="preserve"> </w:t>
      </w:r>
      <w:r w:rsidR="00F71D60">
        <w:rPr>
          <w:b/>
          <w:i/>
          <w:sz w:val="26"/>
          <w:szCs w:val="26"/>
        </w:rPr>
        <w:t>Jacka Wójcickiego</w:t>
      </w:r>
    </w:p>
    <w:p w:rsidR="005C3B04" w:rsidRDefault="005C3B04" w:rsidP="005C3B04">
      <w:pPr>
        <w:spacing w:line="360" w:lineRule="auto"/>
        <w:rPr>
          <w:b/>
          <w:bCs/>
          <w:sz w:val="32"/>
          <w:szCs w:val="32"/>
        </w:rPr>
      </w:pPr>
    </w:p>
    <w:p w:rsidR="00DE6E9A" w:rsidRPr="005C3B04" w:rsidRDefault="005C3B04" w:rsidP="005C3B0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B04">
        <w:rPr>
          <w:b/>
          <w:sz w:val="32"/>
          <w:szCs w:val="32"/>
        </w:rPr>
        <w:t>ZAKWATEROWANIE I WYŻYWIENIE</w:t>
      </w:r>
    </w:p>
    <w:p w:rsidR="00BB167C" w:rsidRDefault="00BB167C" w:rsidP="00BB167C">
      <w:pPr>
        <w:widowControl w:val="0"/>
        <w:autoSpaceDE w:val="0"/>
        <w:autoSpaceDN w:val="0"/>
        <w:adjustRightInd w:val="0"/>
        <w:rPr>
          <w:b/>
        </w:rPr>
      </w:pPr>
    </w:p>
    <w:p w:rsidR="00372AA6" w:rsidRDefault="00882453" w:rsidP="00372AA6">
      <w:pPr>
        <w:jc w:val="both"/>
      </w:pPr>
      <w:r>
        <w:t xml:space="preserve"> </w:t>
      </w:r>
      <w:r>
        <w:tab/>
      </w:r>
      <w:r w:rsidR="00372AA6">
        <w:t xml:space="preserve">Organizator zapewnia noclegi </w:t>
      </w:r>
      <w:r w:rsidR="00146700">
        <w:t>i</w:t>
      </w:r>
      <w:r w:rsidR="00F71D60">
        <w:t xml:space="preserve"> wyżywienie od kolacji w dniu 19.06.2015 r. do obiadu w dniu 21</w:t>
      </w:r>
      <w:r w:rsidR="0096773C">
        <w:t>.06</w:t>
      </w:r>
      <w:r w:rsidR="00F71D60">
        <w:t>.2015</w:t>
      </w:r>
      <w:r w:rsidR="00372AA6">
        <w:t xml:space="preserve"> r. </w:t>
      </w:r>
    </w:p>
    <w:p w:rsidR="00882453" w:rsidRDefault="00882453" w:rsidP="00372AA6">
      <w:pPr>
        <w:jc w:val="both"/>
      </w:pPr>
    </w:p>
    <w:p w:rsidR="00372AA6" w:rsidRDefault="00372AA6" w:rsidP="00372AA6">
      <w:pPr>
        <w:jc w:val="both"/>
      </w:pPr>
      <w:r>
        <w:t>Miejsca zakwaterowania i wyżywienia w cenie za dobę z wyżywieniem za osobę:</w:t>
      </w:r>
    </w:p>
    <w:p w:rsidR="00BB167C" w:rsidRDefault="00BB167C" w:rsidP="00372AA6"/>
    <w:p w:rsidR="00BB167C" w:rsidRDefault="00BB167C" w:rsidP="00372AA6">
      <w:pPr>
        <w:jc w:val="both"/>
      </w:pPr>
      <w:r>
        <w:t xml:space="preserve">- Hotel „Mieszko”  </w:t>
      </w:r>
      <w:proofErr w:type="spellStart"/>
      <w:r>
        <w:t>ul.Kosynierów</w:t>
      </w:r>
      <w:proofErr w:type="spellEnd"/>
      <w:r>
        <w:t xml:space="preserve"> Gdyńskich</w:t>
      </w:r>
    </w:p>
    <w:p w:rsidR="00BB167C" w:rsidRDefault="00146700" w:rsidP="00372AA6">
      <w:pPr>
        <w:ind w:firstLine="708"/>
        <w:jc w:val="both"/>
      </w:pPr>
      <w:r>
        <w:t>160 zł  (pok. 1,2,3</w:t>
      </w:r>
      <w:r w:rsidR="00BB167C">
        <w:t xml:space="preserve"> osobowe)</w:t>
      </w:r>
    </w:p>
    <w:p w:rsidR="00BB167C" w:rsidRDefault="00BB167C" w:rsidP="00372AA6">
      <w:pPr>
        <w:jc w:val="both"/>
      </w:pPr>
      <w:r>
        <w:t xml:space="preserve">-Hotel  „Gorzów” </w:t>
      </w:r>
      <w:proofErr w:type="spellStart"/>
      <w:r>
        <w:t>ul.Walczaka</w:t>
      </w:r>
      <w:proofErr w:type="spellEnd"/>
    </w:p>
    <w:p w:rsidR="00BB167C" w:rsidRDefault="00BB167C" w:rsidP="00372AA6">
      <w:pPr>
        <w:jc w:val="both"/>
      </w:pPr>
      <w:r>
        <w:tab/>
      </w:r>
      <w:r w:rsidR="00CC3173">
        <w:t>145</w:t>
      </w:r>
      <w:r>
        <w:t xml:space="preserve"> zł (</w:t>
      </w:r>
      <w:proofErr w:type="spellStart"/>
      <w:r>
        <w:t>pok</w:t>
      </w:r>
      <w:proofErr w:type="spellEnd"/>
      <w:r>
        <w:t xml:space="preserve"> 1,2,3,4 osobowe) </w:t>
      </w:r>
    </w:p>
    <w:p w:rsidR="00BB167C" w:rsidRDefault="00BB167C" w:rsidP="00372AA6">
      <w:pPr>
        <w:jc w:val="both"/>
      </w:pPr>
      <w:r>
        <w:t xml:space="preserve">- Hotel „Azyl” </w:t>
      </w:r>
      <w:proofErr w:type="spellStart"/>
      <w:r>
        <w:t>ul.Chopina</w:t>
      </w:r>
      <w:proofErr w:type="spellEnd"/>
    </w:p>
    <w:p w:rsidR="00BB167C" w:rsidRDefault="00BB167C" w:rsidP="00372AA6">
      <w:pPr>
        <w:ind w:firstLine="708"/>
        <w:jc w:val="both"/>
      </w:pPr>
      <w:r>
        <w:t>120 zł (pok.</w:t>
      </w:r>
      <w:r w:rsidR="00CC3173">
        <w:t xml:space="preserve"> </w:t>
      </w:r>
      <w:r>
        <w:t>2</w:t>
      </w:r>
      <w:r w:rsidR="00C50DDC">
        <w:t>,3</w:t>
      </w:r>
      <w:r>
        <w:t xml:space="preserve"> osobowe)</w:t>
      </w:r>
    </w:p>
    <w:p w:rsidR="00BB167C" w:rsidRDefault="00BB167C" w:rsidP="00372AA6">
      <w:pPr>
        <w:jc w:val="both"/>
      </w:pPr>
      <w:r>
        <w:t xml:space="preserve">- Dom Studenta „De </w:t>
      </w:r>
      <w:proofErr w:type="spellStart"/>
      <w:r>
        <w:t>Sant</w:t>
      </w:r>
      <w:proofErr w:type="spellEnd"/>
      <w:r>
        <w:t xml:space="preserve">”  </w:t>
      </w:r>
      <w:proofErr w:type="spellStart"/>
      <w:r>
        <w:t>ul.Piłsudskiego</w:t>
      </w:r>
      <w:proofErr w:type="spellEnd"/>
    </w:p>
    <w:p w:rsidR="00BB167C" w:rsidRDefault="00BB167C" w:rsidP="00372AA6">
      <w:pPr>
        <w:ind w:firstLine="708"/>
        <w:jc w:val="both"/>
      </w:pPr>
      <w:r>
        <w:t>90 zł (pok. 2-3 osobowe) - standard studencki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t>Ze względu na ograniczoną ilość miejsc w hotelach o miejscu zakwaterowania decyduje kolejność zgłoszeń.</w:t>
      </w:r>
    </w:p>
    <w:p w:rsidR="00372AA6" w:rsidRPr="00430129" w:rsidRDefault="00372AA6" w:rsidP="00372AA6">
      <w:pPr>
        <w:jc w:val="both"/>
      </w:pPr>
      <w:r>
        <w:t>Zamówienia na zakwaterowanie i wyżywienie (na załączonym d</w:t>
      </w:r>
      <w:r w:rsidR="003576C5">
        <w:t>ruku) na</w:t>
      </w:r>
      <w:r w:rsidR="00CC3173">
        <w:t>leży przesłać do dnia 10</w:t>
      </w:r>
      <w:r w:rsidR="00F71D60">
        <w:t>.06.2015</w:t>
      </w:r>
      <w:r>
        <w:t xml:space="preserve"> r. na adres :</w:t>
      </w:r>
    </w:p>
    <w:p w:rsidR="00372AA6" w:rsidRPr="00716BFC" w:rsidRDefault="00372AA6" w:rsidP="00372AA6">
      <w:pPr>
        <w:tabs>
          <w:tab w:val="left" w:pos="540"/>
        </w:tabs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Centrum Sportowo-Rehabilitacyjne „Słowianka” Sp. z o.o.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ul. Słowiańska 14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66 – 400 Gorzów Wlkp.</w:t>
      </w:r>
    </w:p>
    <w:p w:rsidR="00372AA6" w:rsidRPr="00430129" w:rsidRDefault="00372AA6" w:rsidP="00372AA6">
      <w:pPr>
        <w:jc w:val="center"/>
      </w:pPr>
      <w:r w:rsidRPr="00430129">
        <w:t xml:space="preserve">faks: </w:t>
      </w:r>
      <w:r w:rsidRPr="00430129">
        <w:rPr>
          <w:b/>
          <w:bCs/>
          <w:i/>
          <w:iCs/>
        </w:rPr>
        <w:t>95 7338502</w:t>
      </w:r>
    </w:p>
    <w:p w:rsidR="00372AA6" w:rsidRDefault="00372AA6" w:rsidP="00372AA6">
      <w:pPr>
        <w:jc w:val="center"/>
      </w:pPr>
      <w:r w:rsidRPr="00430129">
        <w:t xml:space="preserve">email: </w:t>
      </w:r>
      <w:hyperlink r:id="rId10" w:history="1">
        <w:r w:rsidRPr="006D664D">
          <w:rPr>
            <w:rStyle w:val="Hipercze"/>
            <w:b/>
            <w:bCs/>
            <w:i/>
            <w:iCs/>
          </w:rPr>
          <w:t>rezerwacja13@slowianka.pl</w:t>
        </w:r>
      </w:hyperlink>
      <w:r w:rsidRPr="00A217AD">
        <w:t xml:space="preserve"> </w:t>
      </w:r>
    </w:p>
    <w:p w:rsidR="00372AA6" w:rsidRPr="000E4046" w:rsidRDefault="00372AA6" w:rsidP="00372AA6">
      <w:pPr>
        <w:jc w:val="center"/>
        <w:rPr>
          <w:b/>
          <w:bCs/>
          <w:i/>
          <w:iCs/>
        </w:rPr>
      </w:pPr>
      <w:r>
        <w:t xml:space="preserve">kontakt </w:t>
      </w:r>
      <w:r w:rsidRPr="00A217AD">
        <w:t>telefon</w:t>
      </w:r>
      <w:r>
        <w:t>iczny</w:t>
      </w:r>
      <w:r w:rsidRPr="00A217AD">
        <w:t>:</w:t>
      </w:r>
      <w:r>
        <w:rPr>
          <w:b/>
          <w:bCs/>
          <w:i/>
          <w:iCs/>
        </w:rPr>
        <w:t xml:space="preserve"> </w:t>
      </w:r>
      <w:r w:rsidRPr="00A217AD">
        <w:rPr>
          <w:b/>
          <w:bCs/>
          <w:i/>
          <w:iCs/>
        </w:rPr>
        <w:t>95 73385</w:t>
      </w:r>
      <w:r>
        <w:rPr>
          <w:b/>
          <w:bCs/>
          <w:i/>
          <w:iCs/>
        </w:rPr>
        <w:t>12</w:t>
      </w:r>
      <w:r w:rsidRPr="00A217AD">
        <w:t xml:space="preserve">   </w:t>
      </w:r>
      <w:r w:rsidRPr="000E70D0">
        <w:rPr>
          <w:b/>
          <w:i/>
        </w:rPr>
        <w:t>783 295</w:t>
      </w:r>
      <w:r>
        <w:rPr>
          <w:b/>
          <w:i/>
        </w:rPr>
        <w:t> </w:t>
      </w:r>
      <w:r w:rsidRPr="000E70D0">
        <w:rPr>
          <w:b/>
          <w:i/>
        </w:rPr>
        <w:t>105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t>W zamówieniu prosimy podać preferowane miejsce zakwaterowania, oraz obowiązkowo numer telefonu kontaktowego do osoby odpowiedzialnej za zamówienie.</w:t>
      </w:r>
    </w:p>
    <w:p w:rsidR="00372AA6" w:rsidRDefault="00372AA6" w:rsidP="00372AA6">
      <w:pPr>
        <w:jc w:val="both"/>
      </w:pPr>
      <w:r>
        <w:t>Zamówienia bez numeru telefonu kontaktowego nie zostaną uwzględnione.</w:t>
      </w:r>
    </w:p>
    <w:p w:rsidR="00372AA6" w:rsidRDefault="00372AA6" w:rsidP="00372AA6">
      <w:pPr>
        <w:jc w:val="both"/>
      </w:pPr>
      <w:r>
        <w:lastRenderedPageBreak/>
        <w:t>Ewentualne korekty zamówie</w:t>
      </w:r>
      <w:r w:rsidR="007D778C">
        <w:t>nia przyjmowane będą do dnia  15</w:t>
      </w:r>
      <w:r w:rsidR="00F71D60">
        <w:t>.06.2015</w:t>
      </w:r>
      <w:r>
        <w:t xml:space="preserve"> r. </w:t>
      </w:r>
    </w:p>
    <w:p w:rsidR="00372AA6" w:rsidRDefault="00372AA6" w:rsidP="00372AA6">
      <w:pPr>
        <w:jc w:val="both"/>
      </w:pPr>
      <w:r>
        <w:t>Po tym terminie opłaty pobierane będą zgodnie z zamówieniem.</w:t>
      </w:r>
    </w:p>
    <w:p w:rsidR="003576C5" w:rsidRDefault="00F71D60" w:rsidP="00372AA6">
      <w:pPr>
        <w:jc w:val="both"/>
        <w:rPr>
          <w:b/>
          <w:i/>
          <w:iCs/>
        </w:rPr>
      </w:pPr>
      <w:r>
        <w:t>W dniu wyjazdu – 21.06.2015</w:t>
      </w:r>
      <w:r w:rsidR="003576C5">
        <w:t xml:space="preserve"> r. pokoje hotelowe należy opuścić do godz.15.00</w:t>
      </w:r>
      <w:r w:rsidR="002E7A9F">
        <w:t xml:space="preserve"> – hotel zapewni miejsce do p</w:t>
      </w:r>
      <w:r w:rsidR="00882453">
        <w:t>rzechowania bagażu do godzin póź</w:t>
      </w:r>
      <w:r w:rsidR="002E7A9F">
        <w:t>niejszych.</w:t>
      </w:r>
    </w:p>
    <w:p w:rsidR="002E7A9F" w:rsidRDefault="002E7A9F" w:rsidP="00372AA6">
      <w:pPr>
        <w:jc w:val="both"/>
        <w:rPr>
          <w:b/>
          <w:i/>
          <w:iCs/>
        </w:rPr>
      </w:pPr>
    </w:p>
    <w:p w:rsidR="00372AA6" w:rsidRDefault="00372AA6" w:rsidP="00CC3173">
      <w:pPr>
        <w:spacing w:line="480" w:lineRule="auto"/>
        <w:jc w:val="both"/>
        <w:rPr>
          <w:b/>
          <w:i/>
          <w:iCs/>
        </w:rPr>
      </w:pPr>
      <w:r>
        <w:rPr>
          <w:b/>
          <w:i/>
          <w:iCs/>
        </w:rPr>
        <w:t>Wszystkie świadczenia płatne gotówką w dniu przyjazdu w biurze zawodów.</w:t>
      </w:r>
    </w:p>
    <w:p w:rsidR="00CC3173" w:rsidRDefault="00D51743" w:rsidP="00372AA6">
      <w:pPr>
        <w:jc w:val="both"/>
        <w:rPr>
          <w:b/>
          <w:i/>
          <w:iCs/>
        </w:rPr>
      </w:pPr>
      <w:r>
        <w:rPr>
          <w:b/>
          <w:i/>
          <w:iCs/>
        </w:rPr>
        <w:t>Opłaty za zakwaterowanie i wyżywienie pobierane będą w biurze</w:t>
      </w:r>
      <w:r w:rsidR="00CC3173">
        <w:rPr>
          <w:b/>
          <w:i/>
          <w:iCs/>
        </w:rPr>
        <w:t xml:space="preserve"> zaw</w:t>
      </w:r>
      <w:r>
        <w:rPr>
          <w:b/>
          <w:i/>
          <w:iCs/>
        </w:rPr>
        <w:t>odów w CSR „Słowianka” w dniu</w:t>
      </w:r>
      <w:r w:rsidR="00CC3173">
        <w:rPr>
          <w:b/>
          <w:i/>
          <w:iCs/>
        </w:rPr>
        <w:t xml:space="preserve"> 20.06.2015r. od godz. 10.00</w:t>
      </w:r>
      <w:r>
        <w:rPr>
          <w:b/>
          <w:i/>
          <w:iCs/>
        </w:rPr>
        <w:t>.</w:t>
      </w:r>
    </w:p>
    <w:p w:rsidR="002E7A9F" w:rsidRDefault="002E7A9F" w:rsidP="00372AA6">
      <w:pPr>
        <w:jc w:val="both"/>
        <w:rPr>
          <w:b/>
          <w:i/>
        </w:rPr>
      </w:pPr>
    </w:p>
    <w:p w:rsidR="00372AA6" w:rsidRDefault="00372AA6" w:rsidP="00372AA6">
      <w:pPr>
        <w:jc w:val="both"/>
        <w:rPr>
          <w:b/>
          <w:i/>
        </w:rPr>
      </w:pPr>
      <w:r w:rsidRPr="00C77185">
        <w:rPr>
          <w:b/>
          <w:i/>
        </w:rPr>
        <w:t>Istnieje możliwość pł</w:t>
      </w:r>
      <w:r w:rsidR="003576C5">
        <w:rPr>
          <w:b/>
          <w:i/>
        </w:rPr>
        <w:t>atności przelewem po  wcześniejszym uzgodnieniu z</w:t>
      </w:r>
      <w:r w:rsidRPr="00C77185">
        <w:rPr>
          <w:b/>
          <w:i/>
        </w:rPr>
        <w:t xml:space="preserve"> CSR „Słowianka”.</w:t>
      </w:r>
    </w:p>
    <w:p w:rsidR="002E7A9F" w:rsidRDefault="002E7A9F" w:rsidP="00372AA6">
      <w:pPr>
        <w:jc w:val="both"/>
        <w:rPr>
          <w:b/>
          <w:i/>
        </w:rPr>
      </w:pPr>
    </w:p>
    <w:p w:rsidR="003576C5" w:rsidRPr="00C77185" w:rsidRDefault="003576C5" w:rsidP="00372AA6">
      <w:pPr>
        <w:jc w:val="both"/>
        <w:rPr>
          <w:b/>
          <w:i/>
        </w:rPr>
      </w:pPr>
      <w:r>
        <w:rPr>
          <w:b/>
          <w:i/>
        </w:rPr>
        <w:t>Wpłata musi być zaksięgowana na rachunku CSR</w:t>
      </w:r>
      <w:r w:rsidR="00F71D60">
        <w:rPr>
          <w:b/>
          <w:i/>
        </w:rPr>
        <w:t xml:space="preserve"> „Słowianka” najpóźniej 19.06.2015</w:t>
      </w:r>
      <w:r>
        <w:rPr>
          <w:b/>
          <w:i/>
        </w:rPr>
        <w:t xml:space="preserve"> r.</w:t>
      </w:r>
    </w:p>
    <w:p w:rsidR="00372AA6" w:rsidRDefault="00372AA6" w:rsidP="00372AA6">
      <w:pPr>
        <w:jc w:val="both"/>
      </w:pPr>
    </w:p>
    <w:p w:rsidR="00BB167C" w:rsidRPr="00BB167C" w:rsidRDefault="00BB167C" w:rsidP="00BB167C">
      <w:pPr>
        <w:widowControl w:val="0"/>
        <w:autoSpaceDE w:val="0"/>
        <w:autoSpaceDN w:val="0"/>
        <w:adjustRightInd w:val="0"/>
      </w:pPr>
    </w:p>
    <w:p w:rsidR="002E7A9F" w:rsidRDefault="00924BED" w:rsidP="002E7A9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8pt;margin-top:36.05pt;width:108pt;height:45pt;z-index:251662848" stroked="f">
            <v:textbox style="mso-next-textbox:#_x0000_s1052">
              <w:txbxContent>
                <w:p w:rsidR="002E7A9F" w:rsidRPr="002E7A9F" w:rsidRDefault="002E7A9F" w:rsidP="002E7A9F"/>
              </w:txbxContent>
            </v:textbox>
            <w10:wrap type="square"/>
          </v:shape>
        </w:pict>
      </w: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F71D60" w:rsidRDefault="00F71D60" w:rsidP="002E7A9F">
      <w:pPr>
        <w:tabs>
          <w:tab w:val="left" w:pos="1455"/>
        </w:tabs>
        <w:spacing w:line="360" w:lineRule="auto"/>
        <w:rPr>
          <w:b/>
          <w:bCs/>
          <w:sz w:val="28"/>
          <w:szCs w:val="2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2"/>
          <w:szCs w:val="22"/>
        </w:rPr>
        <w:lastRenderedPageBreak/>
        <w:t>.........................</w:t>
      </w:r>
      <w:r>
        <w:rPr>
          <w:sz w:val="28"/>
          <w:szCs w:val="28"/>
        </w:rPr>
        <w:tab/>
      </w:r>
    </w:p>
    <w:p w:rsidR="002E7A9F" w:rsidRPr="002E7A9F" w:rsidRDefault="002E7A9F" w:rsidP="002E7A9F">
      <w:pPr>
        <w:tabs>
          <w:tab w:val="left" w:pos="145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pieczęć klubu               </w:t>
      </w:r>
      <w:r>
        <w:rPr>
          <w:b/>
          <w:bCs/>
          <w:sz w:val="28"/>
          <w:szCs w:val="28"/>
        </w:rPr>
        <w:t>ZAMÓWIENIE ZAKWATEROWANIA I WYŻYWIENIA</w:t>
      </w:r>
    </w:p>
    <w:p w:rsidR="002E7A9F" w:rsidRPr="00761975" w:rsidRDefault="002E7A9F" w:rsidP="002E7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Międzywojewódzkie Drużynowe Mistrzostwa Polski </w:t>
      </w:r>
      <w:r>
        <w:rPr>
          <w:b/>
          <w:bCs/>
          <w:sz w:val="28"/>
          <w:szCs w:val="28"/>
        </w:rPr>
        <w:br/>
        <w:t xml:space="preserve">                   Młodzików 13 lat</w:t>
      </w:r>
    </w:p>
    <w:p w:rsidR="002E7A9F" w:rsidRDefault="002E7A9F" w:rsidP="002E7A9F">
      <w:pPr>
        <w:jc w:val="center"/>
      </w:pPr>
      <w:r>
        <w:rPr>
          <w:b/>
          <w:bCs/>
        </w:rPr>
        <w:t xml:space="preserve">     </w:t>
      </w:r>
      <w:r w:rsidR="00F71D60">
        <w:rPr>
          <w:b/>
          <w:bCs/>
        </w:rPr>
        <w:t xml:space="preserve">                 Gorzów Wlkp. 20-21.06.2015</w:t>
      </w:r>
      <w:r>
        <w:rPr>
          <w:b/>
          <w:bCs/>
        </w:rPr>
        <w:t>r.</w:t>
      </w:r>
    </w:p>
    <w:p w:rsidR="002E7A9F" w:rsidRDefault="002E7A9F" w:rsidP="002E7A9F">
      <w:pPr>
        <w:jc w:val="center"/>
        <w:rPr>
          <w:sz w:val="28"/>
          <w:szCs w:val="28"/>
        </w:rPr>
      </w:pPr>
    </w:p>
    <w:p w:rsidR="002E7A9F" w:rsidRDefault="002E7A9F" w:rsidP="002E7A9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8"/>
        <w:gridCol w:w="2708"/>
        <w:gridCol w:w="2709"/>
        <w:gridCol w:w="2709"/>
      </w:tblGrid>
      <w:tr w:rsidR="002E7A9F" w:rsidTr="008C6EE9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2E7A9F" w:rsidTr="008C6EE9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7A9F" w:rsidRDefault="00F71D60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19.06.2015</w:t>
            </w:r>
            <w:r w:rsidR="002E7A9F">
              <w:rPr>
                <w:b/>
                <w:bCs/>
              </w:rPr>
              <w:t xml:space="preserve"> (piątek)</w:t>
            </w:r>
          </w:p>
        </w:tc>
        <w:tc>
          <w:tcPr>
            <w:tcW w:w="1250" w:type="pct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8C6EE9">
        <w:tc>
          <w:tcPr>
            <w:tcW w:w="1250" w:type="pct"/>
            <w:vAlign w:val="center"/>
          </w:tcPr>
          <w:p w:rsidR="002E7A9F" w:rsidRDefault="00F71D60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20.06.2015</w:t>
            </w:r>
            <w:r w:rsidR="002E7A9F">
              <w:rPr>
                <w:b/>
                <w:bCs/>
              </w:rPr>
              <w:t xml:space="preserve"> (sobota)</w:t>
            </w: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1250" w:type="pct"/>
            <w:vAlign w:val="center"/>
          </w:tcPr>
          <w:p w:rsidR="002E7A9F" w:rsidRDefault="00F71D60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21.06.2015</w:t>
            </w:r>
            <w:r w:rsidR="002E7A9F">
              <w:rPr>
                <w:b/>
                <w:bCs/>
              </w:rPr>
              <w:t xml:space="preserve"> (niedziela)</w:t>
            </w: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</w:p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770"/>
        <w:gridCol w:w="1716"/>
        <w:gridCol w:w="1521"/>
        <w:gridCol w:w="1521"/>
        <w:gridCol w:w="2149"/>
      </w:tblGrid>
      <w:tr w:rsidR="002E7A9F" w:rsidTr="004F0CEE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</w:tcBorders>
          </w:tcPr>
          <w:p w:rsidR="002E7A9F" w:rsidRDefault="00924BED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 w:rsidRPr="00924BED">
              <w:rPr>
                <w:noProof/>
              </w:rPr>
              <w:pict>
                <v:line id="_x0000_s1050" style="position:absolute;left:0;text-align:left;flip:y;z-index:251660800;mso-position-horizontal-relative:text;mso-position-vertical-relative:text" from="-.65pt,19.15pt" to="37.9pt,19.85pt" stroked="f">
                  <w10:wrap side="left"/>
                </v:line>
              </w:pict>
            </w:r>
            <w:r w:rsidR="002E7A9F"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E7A9F" w:rsidTr="004F0CEE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2E7A9F" w:rsidRDefault="00F71D60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19/20.06.2015</w:t>
            </w:r>
            <w:r w:rsidR="002E7A9F">
              <w:rPr>
                <w:b/>
                <w:bCs/>
              </w:rPr>
              <w:t xml:space="preserve"> (piątek/sobota)</w:t>
            </w:r>
          </w:p>
        </w:tc>
        <w:tc>
          <w:tcPr>
            <w:tcW w:w="817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2E7A9F" w:rsidRDefault="00F71D60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20/21.06.2015</w:t>
            </w:r>
            <w:r w:rsidR="002E7A9F">
              <w:rPr>
                <w:b/>
                <w:bCs/>
              </w:rPr>
              <w:t xml:space="preserve">  (sobota/niedziela)</w:t>
            </w:r>
          </w:p>
        </w:tc>
        <w:tc>
          <w:tcPr>
            <w:tcW w:w="817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7A9F" w:rsidRDefault="00924BED" w:rsidP="002E7A9F">
      <w:pPr>
        <w:tabs>
          <w:tab w:val="left" w:pos="3330"/>
        </w:tabs>
        <w:spacing w:line="360" w:lineRule="auto"/>
        <w:rPr>
          <w:b/>
          <w:bCs/>
        </w:rPr>
      </w:pPr>
      <w:r w:rsidRPr="00924BED">
        <w:rPr>
          <w:noProof/>
        </w:rPr>
        <w:pict>
          <v:roundrect id="_x0000_s1051" style="position:absolute;margin-left:364.5pt;margin-top:15.2pt;width:30pt;height:22.5pt;z-index:251661824;mso-position-horizontal-relative:text;mso-position-vertical-relative:text" arcsize="10923f"/>
        </w:pict>
      </w:r>
    </w:p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Zamawiam listę startową (odpłatność 10 zł) (proszę postawić krzyżyk) </w:t>
      </w:r>
    </w:p>
    <w:p w:rsidR="00F71D60" w:rsidRDefault="00924BED" w:rsidP="00F71D60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  <w:noProof/>
        </w:rPr>
        <w:pict>
          <v:roundrect id="_x0000_s1054" style="position:absolute;margin-left:389.5pt;margin-top:13.3pt;width:30pt;height:22.5pt;z-index:251663872" arcsize="10923f"/>
        </w:pict>
      </w:r>
    </w:p>
    <w:p w:rsidR="00F71D60" w:rsidRDefault="00F71D60" w:rsidP="00F71D60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Zamawiam komplet wyników (odpłatność 20 zł) (proszę postawić krzyżyk) 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372AA6" w:rsidRPr="002E7A9F" w:rsidRDefault="002E7A9F" w:rsidP="002E7A9F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Prezes//Dyrektor  Klubu</w:t>
      </w:r>
    </w:p>
    <w:sectPr w:rsidR="00372AA6" w:rsidRPr="002E7A9F" w:rsidSect="000D7C44">
      <w:pgSz w:w="12240" w:h="15840"/>
      <w:pgMar w:top="539" w:right="902" w:bottom="454" w:left="72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6" w:rsidRDefault="00D22B66">
      <w:r>
        <w:separator/>
      </w:r>
    </w:p>
  </w:endnote>
  <w:endnote w:type="continuationSeparator" w:id="0">
    <w:p w:rsidR="00D22B66" w:rsidRDefault="00D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6" w:rsidRDefault="00D22B66">
      <w:r>
        <w:separator/>
      </w:r>
    </w:p>
  </w:footnote>
  <w:footnote w:type="continuationSeparator" w:id="0">
    <w:p w:rsidR="00D22B66" w:rsidRDefault="00D22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C7"/>
    <w:multiLevelType w:val="multilevel"/>
    <w:tmpl w:val="C12EA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09AE7710"/>
    <w:multiLevelType w:val="multilevel"/>
    <w:tmpl w:val="D0F49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1C9065D1"/>
    <w:multiLevelType w:val="multilevel"/>
    <w:tmpl w:val="9FFC3748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3274FCC"/>
    <w:multiLevelType w:val="singleLevel"/>
    <w:tmpl w:val="AADC63C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B8F40C2"/>
    <w:multiLevelType w:val="multilevel"/>
    <w:tmpl w:val="BBE616AA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46F260E"/>
    <w:multiLevelType w:val="hybridMultilevel"/>
    <w:tmpl w:val="2FCC19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85118A"/>
    <w:multiLevelType w:val="hybridMultilevel"/>
    <w:tmpl w:val="F17E034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37"/>
    <w:rsid w:val="00080305"/>
    <w:rsid w:val="000833B5"/>
    <w:rsid w:val="00090ABF"/>
    <w:rsid w:val="000A70D8"/>
    <w:rsid w:val="000C2A98"/>
    <w:rsid w:val="000C7915"/>
    <w:rsid w:val="000D7C44"/>
    <w:rsid w:val="000F1FEC"/>
    <w:rsid w:val="000F43AD"/>
    <w:rsid w:val="00100360"/>
    <w:rsid w:val="00123958"/>
    <w:rsid w:val="00144529"/>
    <w:rsid w:val="00146700"/>
    <w:rsid w:val="00164F6C"/>
    <w:rsid w:val="001A358C"/>
    <w:rsid w:val="001C2F01"/>
    <w:rsid w:val="00225EF2"/>
    <w:rsid w:val="002343E9"/>
    <w:rsid w:val="0023482F"/>
    <w:rsid w:val="002364EF"/>
    <w:rsid w:val="00265E6C"/>
    <w:rsid w:val="002726F7"/>
    <w:rsid w:val="00287536"/>
    <w:rsid w:val="002B70A9"/>
    <w:rsid w:val="002B75DF"/>
    <w:rsid w:val="002E1E24"/>
    <w:rsid w:val="002E5B9A"/>
    <w:rsid w:val="002E7A9F"/>
    <w:rsid w:val="002F462A"/>
    <w:rsid w:val="003125C8"/>
    <w:rsid w:val="00320276"/>
    <w:rsid w:val="00321C34"/>
    <w:rsid w:val="0032210A"/>
    <w:rsid w:val="00346866"/>
    <w:rsid w:val="003576C5"/>
    <w:rsid w:val="00372AA6"/>
    <w:rsid w:val="003A48CB"/>
    <w:rsid w:val="003E75CA"/>
    <w:rsid w:val="00416D21"/>
    <w:rsid w:val="00444B4F"/>
    <w:rsid w:val="00460FC3"/>
    <w:rsid w:val="00465BAC"/>
    <w:rsid w:val="00475272"/>
    <w:rsid w:val="00487516"/>
    <w:rsid w:val="004B0FCA"/>
    <w:rsid w:val="004B5088"/>
    <w:rsid w:val="004E1240"/>
    <w:rsid w:val="004E6B01"/>
    <w:rsid w:val="004F4A1F"/>
    <w:rsid w:val="00523416"/>
    <w:rsid w:val="005348A8"/>
    <w:rsid w:val="005371BA"/>
    <w:rsid w:val="005474EC"/>
    <w:rsid w:val="00555327"/>
    <w:rsid w:val="005634C8"/>
    <w:rsid w:val="005761A0"/>
    <w:rsid w:val="005A52EC"/>
    <w:rsid w:val="005B23E3"/>
    <w:rsid w:val="005C3B04"/>
    <w:rsid w:val="005D6873"/>
    <w:rsid w:val="0060259A"/>
    <w:rsid w:val="00632931"/>
    <w:rsid w:val="00633200"/>
    <w:rsid w:val="00650075"/>
    <w:rsid w:val="00671B3A"/>
    <w:rsid w:val="00673800"/>
    <w:rsid w:val="00677317"/>
    <w:rsid w:val="006910EE"/>
    <w:rsid w:val="006A0555"/>
    <w:rsid w:val="006B01C2"/>
    <w:rsid w:val="006F0E68"/>
    <w:rsid w:val="007073E3"/>
    <w:rsid w:val="007158D9"/>
    <w:rsid w:val="007347EF"/>
    <w:rsid w:val="00742094"/>
    <w:rsid w:val="00752D59"/>
    <w:rsid w:val="0078332C"/>
    <w:rsid w:val="007A0B2D"/>
    <w:rsid w:val="007A436C"/>
    <w:rsid w:val="007A4A53"/>
    <w:rsid w:val="007D1EA6"/>
    <w:rsid w:val="007D778C"/>
    <w:rsid w:val="007E68DE"/>
    <w:rsid w:val="007F0264"/>
    <w:rsid w:val="007F3E57"/>
    <w:rsid w:val="008132AC"/>
    <w:rsid w:val="00881EBC"/>
    <w:rsid w:val="00882453"/>
    <w:rsid w:val="008C6EE9"/>
    <w:rsid w:val="008D2FD5"/>
    <w:rsid w:val="00921653"/>
    <w:rsid w:val="00924BED"/>
    <w:rsid w:val="009412CC"/>
    <w:rsid w:val="0094359A"/>
    <w:rsid w:val="0096773C"/>
    <w:rsid w:val="00973387"/>
    <w:rsid w:val="009A56C7"/>
    <w:rsid w:val="009B3B63"/>
    <w:rsid w:val="009E089D"/>
    <w:rsid w:val="00A23EAC"/>
    <w:rsid w:val="00A247A2"/>
    <w:rsid w:val="00A25219"/>
    <w:rsid w:val="00A25B49"/>
    <w:rsid w:val="00AA1801"/>
    <w:rsid w:val="00AA5457"/>
    <w:rsid w:val="00AC680B"/>
    <w:rsid w:val="00AE2E84"/>
    <w:rsid w:val="00B17C7C"/>
    <w:rsid w:val="00B4273E"/>
    <w:rsid w:val="00B432C5"/>
    <w:rsid w:val="00B56A89"/>
    <w:rsid w:val="00B74923"/>
    <w:rsid w:val="00B90066"/>
    <w:rsid w:val="00B93A5B"/>
    <w:rsid w:val="00B96CEE"/>
    <w:rsid w:val="00BB167C"/>
    <w:rsid w:val="00BC13CB"/>
    <w:rsid w:val="00BD23B1"/>
    <w:rsid w:val="00BD7332"/>
    <w:rsid w:val="00C00CCC"/>
    <w:rsid w:val="00C10C12"/>
    <w:rsid w:val="00C27EEA"/>
    <w:rsid w:val="00C32378"/>
    <w:rsid w:val="00C32EDC"/>
    <w:rsid w:val="00C330CF"/>
    <w:rsid w:val="00C40774"/>
    <w:rsid w:val="00C41BC3"/>
    <w:rsid w:val="00C50DDC"/>
    <w:rsid w:val="00C91D9E"/>
    <w:rsid w:val="00CC3173"/>
    <w:rsid w:val="00CC4887"/>
    <w:rsid w:val="00CC77AB"/>
    <w:rsid w:val="00CF0477"/>
    <w:rsid w:val="00CF09CA"/>
    <w:rsid w:val="00CF3757"/>
    <w:rsid w:val="00CF3CE4"/>
    <w:rsid w:val="00D22B66"/>
    <w:rsid w:val="00D22D65"/>
    <w:rsid w:val="00D25C42"/>
    <w:rsid w:val="00D51743"/>
    <w:rsid w:val="00D61991"/>
    <w:rsid w:val="00D70273"/>
    <w:rsid w:val="00D97324"/>
    <w:rsid w:val="00DD43DE"/>
    <w:rsid w:val="00DD5F6C"/>
    <w:rsid w:val="00DE6E9A"/>
    <w:rsid w:val="00DE7075"/>
    <w:rsid w:val="00DE7189"/>
    <w:rsid w:val="00E020FF"/>
    <w:rsid w:val="00E104FD"/>
    <w:rsid w:val="00E15193"/>
    <w:rsid w:val="00E23816"/>
    <w:rsid w:val="00E426EA"/>
    <w:rsid w:val="00E80C27"/>
    <w:rsid w:val="00E9166F"/>
    <w:rsid w:val="00EA29B5"/>
    <w:rsid w:val="00EA6383"/>
    <w:rsid w:val="00EC04ED"/>
    <w:rsid w:val="00EC0F5D"/>
    <w:rsid w:val="00EC359D"/>
    <w:rsid w:val="00F31062"/>
    <w:rsid w:val="00F35652"/>
    <w:rsid w:val="00F645C9"/>
    <w:rsid w:val="00F71D60"/>
    <w:rsid w:val="00F908BF"/>
    <w:rsid w:val="00FA4990"/>
    <w:rsid w:val="00FA77BE"/>
    <w:rsid w:val="00FB37C5"/>
    <w:rsid w:val="00FC3900"/>
    <w:rsid w:val="00FD36BC"/>
    <w:rsid w:val="00FE31B4"/>
    <w:rsid w:val="00FE76C3"/>
    <w:rsid w:val="00FF1937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6D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6D2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rsid w:val="00416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6D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16D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6D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16D21"/>
    <w:rPr>
      <w:color w:val="0000FF"/>
      <w:u w:val="single"/>
    </w:rPr>
  </w:style>
  <w:style w:type="paragraph" w:styleId="Tekstprzypisukocowego">
    <w:name w:val="endnote text"/>
    <w:basedOn w:val="Normalny"/>
    <w:semiHidden/>
    <w:rsid w:val="00AA545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A5457"/>
    <w:rPr>
      <w:vertAlign w:val="superscript"/>
    </w:rPr>
  </w:style>
  <w:style w:type="character" w:styleId="UyteHipercze">
    <w:name w:val="FollowedHyperlink"/>
    <w:basedOn w:val="Domylnaczcionkaakapitu"/>
    <w:rsid w:val="00D25C42"/>
    <w:rPr>
      <w:color w:val="800080"/>
      <w:u w:val="single"/>
    </w:rPr>
  </w:style>
  <w:style w:type="paragraph" w:styleId="Nagwek">
    <w:name w:val="header"/>
    <w:basedOn w:val="Normalny"/>
    <w:link w:val="NagwekZnak"/>
    <w:rsid w:val="00CF3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57"/>
    <w:rPr>
      <w:sz w:val="24"/>
      <w:szCs w:val="24"/>
    </w:rPr>
  </w:style>
  <w:style w:type="paragraph" w:styleId="Stopka">
    <w:name w:val="footer"/>
    <w:basedOn w:val="Normalny"/>
    <w:link w:val="StopkaZnak"/>
    <w:rsid w:val="00CF3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37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zerwacja13@slowian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-</Company>
  <LinksUpToDate>false</LinksUpToDate>
  <CharactersWithSpaces>3596</CharactersWithSpaces>
  <SharedDoc>false</SharedDoc>
  <HLinks>
    <vt:vector size="24" baseType="variant">
      <vt:variant>
        <vt:i4>3211270</vt:i4>
      </vt:variant>
      <vt:variant>
        <vt:i4>9</vt:i4>
      </vt:variant>
      <vt:variant>
        <vt:i4>0</vt:i4>
      </vt:variant>
      <vt:variant>
        <vt:i4>5</vt:i4>
      </vt:variant>
      <vt:variant>
        <vt:lpwstr>mailto:rezerwacja13@slowianka.pl</vt:lpwstr>
      </vt:variant>
      <vt:variant>
        <vt:lpwstr/>
      </vt:variant>
      <vt:variant>
        <vt:i4>1310746</vt:i4>
      </vt:variant>
      <vt:variant>
        <vt:i4>6</vt:i4>
      </vt:variant>
      <vt:variant>
        <vt:i4>0</vt:i4>
      </vt:variant>
      <vt:variant>
        <vt:i4>5</vt:i4>
      </vt:variant>
      <vt:variant>
        <vt:lpwstr>http://megatiming.pl/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http://www.polswim.pl/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mailto:biuro@mkpslowianka.pl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GB</dc:creator>
  <cp:keywords/>
  <dc:description/>
  <cp:lastModifiedBy>..</cp:lastModifiedBy>
  <cp:revision>6</cp:revision>
  <cp:lastPrinted>2014-06-04T16:12:00Z</cp:lastPrinted>
  <dcterms:created xsi:type="dcterms:W3CDTF">2015-05-27T20:00:00Z</dcterms:created>
  <dcterms:modified xsi:type="dcterms:W3CDTF">2015-06-02T11:13:00Z</dcterms:modified>
</cp:coreProperties>
</file>