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999D" w14:textId="77777777" w:rsidR="001F6D82" w:rsidRPr="002A2DE2" w:rsidRDefault="001F6D82" w:rsidP="001F6D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42A1737" w14:textId="77777777" w:rsidR="001F6D82" w:rsidRPr="00322FD5" w:rsidRDefault="001F6D82" w:rsidP="001F6D82">
      <w:pPr>
        <w:pStyle w:val="Tekstpodstawowy"/>
        <w:rPr>
          <w:sz w:val="36"/>
          <w:szCs w:val="28"/>
        </w:rPr>
      </w:pPr>
      <w:r w:rsidRPr="00322FD5">
        <w:rPr>
          <w:sz w:val="36"/>
          <w:szCs w:val="28"/>
        </w:rPr>
        <w:t>ZGŁOSZENIE  IMIENNE</w:t>
      </w:r>
    </w:p>
    <w:p w14:paraId="0DC98A80" w14:textId="77777777" w:rsidR="00F42C10" w:rsidRPr="00322FD5" w:rsidRDefault="00F42C10" w:rsidP="00F42C10">
      <w:pPr>
        <w:pStyle w:val="Nagwek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7D30B2C" w14:textId="77777777" w:rsidR="005E6682" w:rsidRPr="00322FD5" w:rsidRDefault="005E6682" w:rsidP="005E6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PUCHAR POLSKI </w:t>
      </w:r>
    </w:p>
    <w:p w14:paraId="46605314" w14:textId="79624F4C" w:rsidR="00F42C10" w:rsidRPr="00322FD5" w:rsidRDefault="00F42C10" w:rsidP="001F6D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 RUNDA PARAPŁYWACKIEGO GRAND PRIX POLSKI </w:t>
      </w:r>
      <w:r w:rsidR="00D74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OSÓB NIEPEŁNOSPRAWNYCH</w:t>
      </w:r>
    </w:p>
    <w:p w14:paraId="785FF3AA" w14:textId="00752194" w:rsidR="00F42C10" w:rsidRPr="00DA2E83" w:rsidRDefault="00F42C10" w:rsidP="002A2DE2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 xml:space="preserve">Gorzów Wlkp. </w:t>
      </w:r>
      <w:r w:rsidR="00D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–</w:t>
      </w:r>
      <w:r w:rsidR="00D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</w:t>
      </w: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.0</w:t>
      </w:r>
      <w:r w:rsidR="00D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32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  <w:t>.20</w:t>
      </w:r>
      <w:r w:rsidR="00DA2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21</w:t>
      </w:r>
    </w:p>
    <w:p w14:paraId="1413B2F4" w14:textId="77777777" w:rsidR="00322FD5" w:rsidRPr="00322FD5" w:rsidRDefault="00322FD5" w:rsidP="002A2DE2">
      <w:pPr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2C4E739" w14:textId="77777777" w:rsidR="001F6D82" w:rsidRPr="00322FD5" w:rsidRDefault="001F6D82" w:rsidP="001F6D82">
      <w:pPr>
        <w:pStyle w:val="Tekstpodstawowy"/>
        <w:jc w:val="left"/>
      </w:pPr>
      <w:r w:rsidRPr="00322FD5">
        <w:rPr>
          <w:sz w:val="28"/>
          <w:szCs w:val="32"/>
        </w:rPr>
        <w:t xml:space="preserve">Nazwa Jednostki (adres):  </w:t>
      </w:r>
      <w:r w:rsidRPr="00322FD5">
        <w:t>……………………………………………..</w:t>
      </w:r>
    </w:p>
    <w:p w14:paraId="66E75277" w14:textId="77777777" w:rsidR="001F6D82" w:rsidRPr="00322FD5" w:rsidRDefault="001F6D82" w:rsidP="001F6D82">
      <w:pPr>
        <w:pStyle w:val="Tekstpodstawowy"/>
        <w:jc w:val="left"/>
      </w:pPr>
    </w:p>
    <w:p w14:paraId="53539A7D" w14:textId="77777777" w:rsidR="001F6D82" w:rsidRPr="00322FD5" w:rsidRDefault="001F6D82" w:rsidP="001F6D82">
      <w:pPr>
        <w:pStyle w:val="Tekstpodstawowy"/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860"/>
        <w:gridCol w:w="1788"/>
        <w:gridCol w:w="1194"/>
        <w:gridCol w:w="1895"/>
        <w:gridCol w:w="2083"/>
        <w:gridCol w:w="1337"/>
        <w:gridCol w:w="1210"/>
        <w:gridCol w:w="2222"/>
      </w:tblGrid>
      <w:tr w:rsidR="00DA2E83" w:rsidRPr="00322FD5" w14:paraId="20B6E426" w14:textId="23695F8F" w:rsidTr="00DA2E83">
        <w:tc>
          <w:tcPr>
            <w:tcW w:w="537" w:type="dxa"/>
          </w:tcPr>
          <w:p w14:paraId="495A7F88" w14:textId="77777777" w:rsidR="00DA2E83" w:rsidRPr="00322FD5" w:rsidRDefault="00DA2E83" w:rsidP="00322FD5">
            <w:pPr>
              <w:pStyle w:val="Tekstpodstawowy"/>
            </w:pPr>
            <w:r w:rsidRPr="00322FD5">
              <w:t>Lp.</w:t>
            </w:r>
          </w:p>
        </w:tc>
        <w:tc>
          <w:tcPr>
            <w:tcW w:w="2860" w:type="dxa"/>
          </w:tcPr>
          <w:p w14:paraId="2FDB613E" w14:textId="77777777" w:rsidR="00DA2E83" w:rsidRPr="00322FD5" w:rsidRDefault="00DA2E83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Nazwisko i imię</w:t>
            </w:r>
          </w:p>
          <w:p w14:paraId="0E2E6364" w14:textId="77777777" w:rsidR="00DA2E83" w:rsidRPr="00322FD5" w:rsidRDefault="00DA2E83" w:rsidP="00322FD5">
            <w:pPr>
              <w:pStyle w:val="Tekstpodstawowy"/>
            </w:pPr>
            <w:r w:rsidRPr="00322FD5">
              <w:t>zawodnika</w:t>
            </w:r>
          </w:p>
        </w:tc>
        <w:tc>
          <w:tcPr>
            <w:tcW w:w="1788" w:type="dxa"/>
          </w:tcPr>
          <w:p w14:paraId="24A79AF8" w14:textId="77777777" w:rsidR="00DA2E83" w:rsidRPr="00322FD5" w:rsidRDefault="00DA2E83" w:rsidP="00322FD5">
            <w:pPr>
              <w:pStyle w:val="Tekstpodstawowy"/>
            </w:pPr>
            <w:r w:rsidRPr="00322FD5">
              <w:t>PESEL</w:t>
            </w:r>
          </w:p>
        </w:tc>
        <w:tc>
          <w:tcPr>
            <w:tcW w:w="1194" w:type="dxa"/>
          </w:tcPr>
          <w:p w14:paraId="4CF0D2F1" w14:textId="77777777" w:rsidR="00DA2E83" w:rsidRPr="00322FD5" w:rsidRDefault="00DA2E83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Kadra Narodowa</w:t>
            </w:r>
          </w:p>
          <w:p w14:paraId="4DD93FE4" w14:textId="77777777" w:rsidR="00DA2E83" w:rsidRPr="00322FD5" w:rsidRDefault="00DA2E83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1895" w:type="dxa"/>
          </w:tcPr>
          <w:p w14:paraId="5F91A18D" w14:textId="38CAD586" w:rsidR="00DA2E83" w:rsidRPr="00322FD5" w:rsidRDefault="00DA2E83" w:rsidP="00322FD5">
            <w:pPr>
              <w:pStyle w:val="Tekstpodstawowy"/>
            </w:pPr>
            <w:r>
              <w:t xml:space="preserve">Stopień niepełnosprawności </w:t>
            </w:r>
          </w:p>
        </w:tc>
        <w:tc>
          <w:tcPr>
            <w:tcW w:w="2083" w:type="dxa"/>
          </w:tcPr>
          <w:p w14:paraId="2274ED97" w14:textId="4BB7A715" w:rsidR="00DA2E83" w:rsidRPr="00322FD5" w:rsidRDefault="00DA2E83" w:rsidP="00322FD5">
            <w:pPr>
              <w:pStyle w:val="Tekstpodstawowy"/>
            </w:pPr>
            <w:r w:rsidRPr="00322FD5">
              <w:t>Nr Orzeczenia</w:t>
            </w:r>
          </w:p>
        </w:tc>
        <w:tc>
          <w:tcPr>
            <w:tcW w:w="1337" w:type="dxa"/>
          </w:tcPr>
          <w:p w14:paraId="7ACB7293" w14:textId="77777777" w:rsidR="00DA2E83" w:rsidRPr="00322FD5" w:rsidRDefault="00DA2E83" w:rsidP="00322FD5">
            <w:pPr>
              <w:pStyle w:val="Tekstpodstawowy"/>
            </w:pPr>
            <w:r w:rsidRPr="00322FD5">
              <w:t>Do Klasyfikacji</w:t>
            </w:r>
          </w:p>
          <w:p w14:paraId="69F75E7F" w14:textId="77777777" w:rsidR="00DA2E83" w:rsidRPr="00322FD5" w:rsidRDefault="00DA2E83" w:rsidP="00322FD5">
            <w:pPr>
              <w:pStyle w:val="Tekstpodstawowy"/>
            </w:pPr>
            <w:r w:rsidRPr="00322FD5">
              <w:t>medycznej</w:t>
            </w:r>
          </w:p>
          <w:p w14:paraId="51F119F5" w14:textId="77777777" w:rsidR="00DA2E83" w:rsidRPr="00322FD5" w:rsidRDefault="00DA2E83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1210" w:type="dxa"/>
          </w:tcPr>
          <w:p w14:paraId="297DB475" w14:textId="77777777" w:rsidR="00DA2E83" w:rsidRPr="00322FD5" w:rsidRDefault="00DA2E83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FD5">
              <w:rPr>
                <w:rFonts w:ascii="Times New Roman" w:hAnsi="Times New Roman" w:cs="Times New Roman"/>
                <w:b/>
              </w:rPr>
              <w:t>Wózek</w:t>
            </w:r>
          </w:p>
          <w:p w14:paraId="5680A7EC" w14:textId="77777777" w:rsidR="00DA2E83" w:rsidRPr="00322FD5" w:rsidRDefault="00DA2E83" w:rsidP="00322FD5">
            <w:pPr>
              <w:pStyle w:val="Tekstpodstawowy"/>
            </w:pPr>
            <w:r w:rsidRPr="00322FD5">
              <w:t>TAK/NIE</w:t>
            </w:r>
          </w:p>
        </w:tc>
        <w:tc>
          <w:tcPr>
            <w:tcW w:w="2222" w:type="dxa"/>
          </w:tcPr>
          <w:p w14:paraId="1C83BC68" w14:textId="2A17FF6C" w:rsidR="00DA2E83" w:rsidRPr="00322FD5" w:rsidRDefault="00DA2E83" w:rsidP="00322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Zakwaterowanie (kto z kim) pokoje 2 i 3 osobowe</w:t>
            </w:r>
          </w:p>
        </w:tc>
      </w:tr>
      <w:tr w:rsidR="00DA2E83" w:rsidRPr="00322FD5" w14:paraId="0AABBBE6" w14:textId="04DF91E4" w:rsidTr="00DA2E83">
        <w:tc>
          <w:tcPr>
            <w:tcW w:w="537" w:type="dxa"/>
          </w:tcPr>
          <w:p w14:paraId="235B505C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0126A900" w14:textId="77777777" w:rsidR="00DA2E83" w:rsidRPr="00322FD5" w:rsidRDefault="00DA2E83" w:rsidP="001F6D82">
            <w:pPr>
              <w:pStyle w:val="Tekstpodstawowy"/>
              <w:jc w:val="left"/>
            </w:pPr>
          </w:p>
          <w:p w14:paraId="432E14BB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788" w:type="dxa"/>
          </w:tcPr>
          <w:p w14:paraId="59DE1875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194" w:type="dxa"/>
          </w:tcPr>
          <w:p w14:paraId="385D3398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895" w:type="dxa"/>
          </w:tcPr>
          <w:p w14:paraId="2EDAC41B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083" w:type="dxa"/>
          </w:tcPr>
          <w:p w14:paraId="6A91280E" w14:textId="70EF7EA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337" w:type="dxa"/>
          </w:tcPr>
          <w:p w14:paraId="5DBA991F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210" w:type="dxa"/>
          </w:tcPr>
          <w:p w14:paraId="5A9113A6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222" w:type="dxa"/>
          </w:tcPr>
          <w:p w14:paraId="0FEC7C79" w14:textId="77777777" w:rsidR="00DA2E83" w:rsidRPr="00322FD5" w:rsidRDefault="00DA2E83" w:rsidP="001F6D82">
            <w:pPr>
              <w:pStyle w:val="Tekstpodstawowy"/>
              <w:jc w:val="left"/>
            </w:pPr>
          </w:p>
        </w:tc>
      </w:tr>
      <w:tr w:rsidR="00DA2E83" w:rsidRPr="00322FD5" w14:paraId="489EA1C6" w14:textId="7E6FDA9C" w:rsidTr="00DA2E83">
        <w:tc>
          <w:tcPr>
            <w:tcW w:w="537" w:type="dxa"/>
          </w:tcPr>
          <w:p w14:paraId="79540BF1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285B0EE5" w14:textId="77777777" w:rsidR="00DA2E83" w:rsidRPr="00322FD5" w:rsidRDefault="00DA2E83" w:rsidP="001F6D82">
            <w:pPr>
              <w:pStyle w:val="Tekstpodstawowy"/>
              <w:jc w:val="left"/>
            </w:pPr>
          </w:p>
          <w:p w14:paraId="485721DC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788" w:type="dxa"/>
          </w:tcPr>
          <w:p w14:paraId="51BAD760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194" w:type="dxa"/>
          </w:tcPr>
          <w:p w14:paraId="07E571A5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895" w:type="dxa"/>
          </w:tcPr>
          <w:p w14:paraId="7818657F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083" w:type="dxa"/>
          </w:tcPr>
          <w:p w14:paraId="08456C69" w14:textId="19A207F8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337" w:type="dxa"/>
          </w:tcPr>
          <w:p w14:paraId="6A5CA4BA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210" w:type="dxa"/>
          </w:tcPr>
          <w:p w14:paraId="7F285054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222" w:type="dxa"/>
          </w:tcPr>
          <w:p w14:paraId="24229CC4" w14:textId="77777777" w:rsidR="00DA2E83" w:rsidRPr="00322FD5" w:rsidRDefault="00DA2E83" w:rsidP="001F6D82">
            <w:pPr>
              <w:pStyle w:val="Tekstpodstawowy"/>
              <w:jc w:val="left"/>
            </w:pPr>
          </w:p>
        </w:tc>
      </w:tr>
      <w:tr w:rsidR="00DA2E83" w:rsidRPr="00322FD5" w14:paraId="4DC2C4E7" w14:textId="5EE4DC0D" w:rsidTr="00DA2E83">
        <w:tc>
          <w:tcPr>
            <w:tcW w:w="537" w:type="dxa"/>
          </w:tcPr>
          <w:p w14:paraId="08B0FB21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089EDE6F" w14:textId="77777777" w:rsidR="00DA2E83" w:rsidRPr="00322FD5" w:rsidRDefault="00DA2E83" w:rsidP="001F6D82">
            <w:pPr>
              <w:pStyle w:val="Tekstpodstawowy"/>
              <w:jc w:val="left"/>
            </w:pPr>
          </w:p>
          <w:p w14:paraId="51C7F9B4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788" w:type="dxa"/>
          </w:tcPr>
          <w:p w14:paraId="7FC33CC3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194" w:type="dxa"/>
          </w:tcPr>
          <w:p w14:paraId="7FFF04E4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895" w:type="dxa"/>
          </w:tcPr>
          <w:p w14:paraId="5BD97C10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083" w:type="dxa"/>
          </w:tcPr>
          <w:p w14:paraId="756B8900" w14:textId="5AFAA003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337" w:type="dxa"/>
          </w:tcPr>
          <w:p w14:paraId="3973ADAD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210" w:type="dxa"/>
          </w:tcPr>
          <w:p w14:paraId="25DA963F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222" w:type="dxa"/>
          </w:tcPr>
          <w:p w14:paraId="0CDAB831" w14:textId="77777777" w:rsidR="00DA2E83" w:rsidRPr="00322FD5" w:rsidRDefault="00DA2E83" w:rsidP="001F6D82">
            <w:pPr>
              <w:pStyle w:val="Tekstpodstawowy"/>
              <w:jc w:val="left"/>
            </w:pPr>
          </w:p>
        </w:tc>
      </w:tr>
      <w:tr w:rsidR="00DA2E83" w:rsidRPr="00322FD5" w14:paraId="3E1D223F" w14:textId="3DD8DEA2" w:rsidTr="00DA2E83">
        <w:tc>
          <w:tcPr>
            <w:tcW w:w="537" w:type="dxa"/>
          </w:tcPr>
          <w:p w14:paraId="4408BFD6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1EB4607E" w14:textId="77777777" w:rsidR="00DA2E83" w:rsidRPr="00322FD5" w:rsidRDefault="00DA2E83" w:rsidP="001F6D82">
            <w:pPr>
              <w:pStyle w:val="Tekstpodstawowy"/>
              <w:jc w:val="left"/>
            </w:pPr>
          </w:p>
          <w:p w14:paraId="08E67CE5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788" w:type="dxa"/>
          </w:tcPr>
          <w:p w14:paraId="0D521CBC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194" w:type="dxa"/>
          </w:tcPr>
          <w:p w14:paraId="22250CF9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895" w:type="dxa"/>
          </w:tcPr>
          <w:p w14:paraId="681857A7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083" w:type="dxa"/>
          </w:tcPr>
          <w:p w14:paraId="026F7A89" w14:textId="41795E02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337" w:type="dxa"/>
          </w:tcPr>
          <w:p w14:paraId="09BC9797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210" w:type="dxa"/>
          </w:tcPr>
          <w:p w14:paraId="231029B7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222" w:type="dxa"/>
          </w:tcPr>
          <w:p w14:paraId="43E1B47C" w14:textId="77777777" w:rsidR="00DA2E83" w:rsidRPr="00322FD5" w:rsidRDefault="00DA2E83" w:rsidP="001F6D82">
            <w:pPr>
              <w:pStyle w:val="Tekstpodstawowy"/>
              <w:jc w:val="left"/>
            </w:pPr>
          </w:p>
        </w:tc>
      </w:tr>
      <w:tr w:rsidR="00DA2E83" w:rsidRPr="00322FD5" w14:paraId="3FB5A369" w14:textId="44D5C566" w:rsidTr="00DA2E83">
        <w:tc>
          <w:tcPr>
            <w:tcW w:w="537" w:type="dxa"/>
          </w:tcPr>
          <w:p w14:paraId="7EB78E22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62D49C32" w14:textId="77777777" w:rsidR="00DA2E83" w:rsidRPr="00322FD5" w:rsidRDefault="00DA2E83" w:rsidP="001F6D82">
            <w:pPr>
              <w:pStyle w:val="Tekstpodstawowy"/>
              <w:jc w:val="left"/>
            </w:pPr>
          </w:p>
          <w:p w14:paraId="11790F18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788" w:type="dxa"/>
          </w:tcPr>
          <w:p w14:paraId="6C44D8E4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194" w:type="dxa"/>
          </w:tcPr>
          <w:p w14:paraId="2841A67B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895" w:type="dxa"/>
          </w:tcPr>
          <w:p w14:paraId="3753EF8A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083" w:type="dxa"/>
          </w:tcPr>
          <w:p w14:paraId="799C75B3" w14:textId="08E79536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337" w:type="dxa"/>
          </w:tcPr>
          <w:p w14:paraId="025C5D00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210" w:type="dxa"/>
          </w:tcPr>
          <w:p w14:paraId="2C687DFA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222" w:type="dxa"/>
          </w:tcPr>
          <w:p w14:paraId="5802B76A" w14:textId="77777777" w:rsidR="00DA2E83" w:rsidRPr="00322FD5" w:rsidRDefault="00DA2E83" w:rsidP="001F6D82">
            <w:pPr>
              <w:pStyle w:val="Tekstpodstawowy"/>
              <w:jc w:val="left"/>
            </w:pPr>
          </w:p>
        </w:tc>
      </w:tr>
      <w:tr w:rsidR="00DA2E83" w:rsidRPr="00322FD5" w14:paraId="3EEE0C1D" w14:textId="7B4343C8" w:rsidTr="00DA2E83">
        <w:tc>
          <w:tcPr>
            <w:tcW w:w="537" w:type="dxa"/>
          </w:tcPr>
          <w:p w14:paraId="364AB77B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6B6DB655" w14:textId="77777777" w:rsidR="00DA2E83" w:rsidRPr="00322FD5" w:rsidRDefault="00DA2E83" w:rsidP="001F6D82">
            <w:pPr>
              <w:pStyle w:val="Tekstpodstawowy"/>
              <w:jc w:val="left"/>
            </w:pPr>
          </w:p>
          <w:p w14:paraId="6AF8D41C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788" w:type="dxa"/>
          </w:tcPr>
          <w:p w14:paraId="66EE327A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194" w:type="dxa"/>
          </w:tcPr>
          <w:p w14:paraId="5B135958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895" w:type="dxa"/>
          </w:tcPr>
          <w:p w14:paraId="2A95AAB1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083" w:type="dxa"/>
          </w:tcPr>
          <w:p w14:paraId="10577BCF" w14:textId="2A196071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337" w:type="dxa"/>
          </w:tcPr>
          <w:p w14:paraId="07356AD3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210" w:type="dxa"/>
          </w:tcPr>
          <w:p w14:paraId="274FE417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222" w:type="dxa"/>
          </w:tcPr>
          <w:p w14:paraId="5E8C4D89" w14:textId="77777777" w:rsidR="00DA2E83" w:rsidRPr="00322FD5" w:rsidRDefault="00DA2E83" w:rsidP="001F6D82">
            <w:pPr>
              <w:pStyle w:val="Tekstpodstawowy"/>
              <w:jc w:val="left"/>
            </w:pPr>
          </w:p>
        </w:tc>
      </w:tr>
      <w:tr w:rsidR="00DA2E83" w:rsidRPr="00322FD5" w14:paraId="6B0DADAD" w14:textId="4787609A" w:rsidTr="00DA2E83">
        <w:tc>
          <w:tcPr>
            <w:tcW w:w="537" w:type="dxa"/>
          </w:tcPr>
          <w:p w14:paraId="4D53927F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1A27E370" w14:textId="77777777" w:rsidR="00DA2E83" w:rsidRPr="00322FD5" w:rsidRDefault="00DA2E83" w:rsidP="001F6D82">
            <w:pPr>
              <w:pStyle w:val="Tekstpodstawowy"/>
              <w:jc w:val="left"/>
            </w:pPr>
          </w:p>
          <w:p w14:paraId="074CF63D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788" w:type="dxa"/>
          </w:tcPr>
          <w:p w14:paraId="2E8F3EA1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194" w:type="dxa"/>
          </w:tcPr>
          <w:p w14:paraId="4862705E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895" w:type="dxa"/>
          </w:tcPr>
          <w:p w14:paraId="0FBC6945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083" w:type="dxa"/>
          </w:tcPr>
          <w:p w14:paraId="037DA3BD" w14:textId="4AC20165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337" w:type="dxa"/>
          </w:tcPr>
          <w:p w14:paraId="05FF381F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210" w:type="dxa"/>
          </w:tcPr>
          <w:p w14:paraId="2B18A20E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222" w:type="dxa"/>
          </w:tcPr>
          <w:p w14:paraId="2F91DA00" w14:textId="77777777" w:rsidR="00DA2E83" w:rsidRPr="00322FD5" w:rsidRDefault="00DA2E83" w:rsidP="001F6D82">
            <w:pPr>
              <w:pStyle w:val="Tekstpodstawowy"/>
              <w:jc w:val="left"/>
            </w:pPr>
          </w:p>
        </w:tc>
      </w:tr>
      <w:tr w:rsidR="00DA2E83" w:rsidRPr="00322FD5" w14:paraId="0AEFB383" w14:textId="0964F49D" w:rsidTr="00DA2E83">
        <w:tc>
          <w:tcPr>
            <w:tcW w:w="537" w:type="dxa"/>
          </w:tcPr>
          <w:p w14:paraId="06CCC7B4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7915EF9F" w14:textId="77777777" w:rsidR="00DA2E83" w:rsidRPr="00322FD5" w:rsidRDefault="00DA2E83" w:rsidP="001F6D82">
            <w:pPr>
              <w:pStyle w:val="Tekstpodstawowy"/>
              <w:jc w:val="left"/>
            </w:pPr>
          </w:p>
          <w:p w14:paraId="59969F8B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788" w:type="dxa"/>
          </w:tcPr>
          <w:p w14:paraId="02739036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194" w:type="dxa"/>
          </w:tcPr>
          <w:p w14:paraId="26700CA2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895" w:type="dxa"/>
          </w:tcPr>
          <w:p w14:paraId="290B1DB2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083" w:type="dxa"/>
          </w:tcPr>
          <w:p w14:paraId="33A1725B" w14:textId="4A1F2CEB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337" w:type="dxa"/>
          </w:tcPr>
          <w:p w14:paraId="53ACCCD2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210" w:type="dxa"/>
          </w:tcPr>
          <w:p w14:paraId="273A843C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222" w:type="dxa"/>
          </w:tcPr>
          <w:p w14:paraId="0108F0DF" w14:textId="77777777" w:rsidR="00DA2E83" w:rsidRPr="00322FD5" w:rsidRDefault="00DA2E83" w:rsidP="001F6D82">
            <w:pPr>
              <w:pStyle w:val="Tekstpodstawowy"/>
              <w:jc w:val="left"/>
            </w:pPr>
          </w:p>
        </w:tc>
      </w:tr>
      <w:tr w:rsidR="00DA2E83" w:rsidRPr="00322FD5" w14:paraId="10ED19EE" w14:textId="4F0D5994" w:rsidTr="00DA2E83">
        <w:tc>
          <w:tcPr>
            <w:tcW w:w="537" w:type="dxa"/>
          </w:tcPr>
          <w:p w14:paraId="28C66788" w14:textId="77777777" w:rsidR="00DA2E83" w:rsidRPr="00322FD5" w:rsidRDefault="00DA2E83" w:rsidP="001F6D82">
            <w:pPr>
              <w:pStyle w:val="Tekstpodstawowy"/>
              <w:jc w:val="left"/>
            </w:pPr>
          </w:p>
          <w:p w14:paraId="5E7E960F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860" w:type="dxa"/>
          </w:tcPr>
          <w:p w14:paraId="394FAC7E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788" w:type="dxa"/>
          </w:tcPr>
          <w:p w14:paraId="40993EF5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194" w:type="dxa"/>
          </w:tcPr>
          <w:p w14:paraId="52110708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895" w:type="dxa"/>
          </w:tcPr>
          <w:p w14:paraId="660FCA37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083" w:type="dxa"/>
          </w:tcPr>
          <w:p w14:paraId="7247A96D" w14:textId="2A7F05D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337" w:type="dxa"/>
          </w:tcPr>
          <w:p w14:paraId="423BAD8A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1210" w:type="dxa"/>
          </w:tcPr>
          <w:p w14:paraId="067D5330" w14:textId="77777777" w:rsidR="00DA2E83" w:rsidRPr="00322FD5" w:rsidRDefault="00DA2E83" w:rsidP="001F6D82">
            <w:pPr>
              <w:pStyle w:val="Tekstpodstawowy"/>
              <w:jc w:val="left"/>
            </w:pPr>
          </w:p>
        </w:tc>
        <w:tc>
          <w:tcPr>
            <w:tcW w:w="2222" w:type="dxa"/>
          </w:tcPr>
          <w:p w14:paraId="4E324FF1" w14:textId="77777777" w:rsidR="00DA2E83" w:rsidRPr="00322FD5" w:rsidRDefault="00DA2E83" w:rsidP="001F6D82">
            <w:pPr>
              <w:pStyle w:val="Tekstpodstawowy"/>
              <w:jc w:val="left"/>
            </w:pPr>
          </w:p>
        </w:tc>
      </w:tr>
    </w:tbl>
    <w:p w14:paraId="7308697E" w14:textId="77777777" w:rsidR="001F6D82" w:rsidRPr="00322FD5" w:rsidRDefault="001F6D82" w:rsidP="001F6D82">
      <w:pPr>
        <w:ind w:left="1080"/>
        <w:rPr>
          <w:rFonts w:ascii="Times New Roman" w:hAnsi="Times New Roman" w:cs="Times New Roman"/>
          <w:b/>
        </w:rPr>
      </w:pPr>
    </w:p>
    <w:p w14:paraId="24C40328" w14:textId="77777777" w:rsidR="001F6D82" w:rsidRPr="00322FD5" w:rsidRDefault="001F6D82" w:rsidP="001F6D82">
      <w:pPr>
        <w:rPr>
          <w:rFonts w:ascii="Times New Roman" w:hAnsi="Times New Roman" w:cs="Times New Roman"/>
          <w:color w:val="FF0000"/>
        </w:rPr>
      </w:pPr>
    </w:p>
    <w:tbl>
      <w:tblPr>
        <w:tblpPr w:leftFromText="141" w:rightFromText="141" w:vertAnchor="text" w:horzAnchor="margin" w:tblpY="56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32"/>
        <w:gridCol w:w="2126"/>
        <w:gridCol w:w="2551"/>
      </w:tblGrid>
      <w:tr w:rsidR="00322FD5" w:rsidRPr="00322FD5" w14:paraId="2782AE3A" w14:textId="77777777" w:rsidTr="00322FD5">
        <w:tc>
          <w:tcPr>
            <w:tcW w:w="704" w:type="dxa"/>
            <w:vAlign w:val="center"/>
          </w:tcPr>
          <w:p w14:paraId="0EB9DD17" w14:textId="77777777" w:rsidR="00322FD5" w:rsidRPr="00322FD5" w:rsidRDefault="00322FD5" w:rsidP="002700D5">
            <w:pPr>
              <w:ind w:left="-1222" w:firstLine="12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32" w:type="dxa"/>
            <w:vAlign w:val="center"/>
          </w:tcPr>
          <w:p w14:paraId="0B6380BE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034EB425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551" w:type="dxa"/>
            <w:vAlign w:val="center"/>
          </w:tcPr>
          <w:p w14:paraId="7D61AEFA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22FD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Funkcja*</w:t>
            </w:r>
          </w:p>
        </w:tc>
      </w:tr>
      <w:tr w:rsidR="00322FD5" w:rsidRPr="00322FD5" w14:paraId="01C3E038" w14:textId="77777777" w:rsidTr="00322FD5">
        <w:tc>
          <w:tcPr>
            <w:tcW w:w="704" w:type="dxa"/>
          </w:tcPr>
          <w:p w14:paraId="5B62A5C9" w14:textId="77777777" w:rsidR="00322FD5" w:rsidRPr="00322FD5" w:rsidRDefault="00322FD5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727EEB21" w14:textId="77777777" w:rsidR="00322FD5" w:rsidRPr="00322FD5" w:rsidRDefault="00322FD5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14:paraId="0A0F4C66" w14:textId="77777777" w:rsidR="00322FD5" w:rsidRPr="00322FD5" w:rsidRDefault="00322FD5" w:rsidP="002700D5">
            <w:pPr>
              <w:tabs>
                <w:tab w:val="left" w:pos="53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07F29ED4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322FD5" w:rsidRPr="00322FD5" w14:paraId="4E5A7702" w14:textId="77777777" w:rsidTr="00322FD5">
        <w:tc>
          <w:tcPr>
            <w:tcW w:w="704" w:type="dxa"/>
          </w:tcPr>
          <w:p w14:paraId="527D7678" w14:textId="77777777" w:rsidR="00322FD5" w:rsidRPr="00322FD5" w:rsidRDefault="00322FD5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3236C74B" w14:textId="77777777" w:rsidR="00322FD5" w:rsidRPr="00322FD5" w:rsidRDefault="00322FD5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14:paraId="7A884FB9" w14:textId="77777777" w:rsidR="00322FD5" w:rsidRPr="00322FD5" w:rsidRDefault="00322FD5" w:rsidP="002700D5">
            <w:pPr>
              <w:tabs>
                <w:tab w:val="left" w:pos="53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5A677759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FD5" w:rsidRPr="00322FD5" w14:paraId="6F1411CA" w14:textId="77777777" w:rsidTr="00322FD5">
        <w:tc>
          <w:tcPr>
            <w:tcW w:w="704" w:type="dxa"/>
          </w:tcPr>
          <w:p w14:paraId="7F947438" w14:textId="77777777" w:rsidR="00322FD5" w:rsidRPr="00322FD5" w:rsidRDefault="00322FD5" w:rsidP="002700D5">
            <w:pPr>
              <w:ind w:left="-1222" w:firstLine="1222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14:paraId="7D3B8924" w14:textId="77777777" w:rsidR="00322FD5" w:rsidRPr="00322FD5" w:rsidRDefault="00322FD5" w:rsidP="002700D5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126" w:type="dxa"/>
          </w:tcPr>
          <w:p w14:paraId="70093392" w14:textId="77777777" w:rsidR="00322FD5" w:rsidRPr="00322FD5" w:rsidRDefault="00322FD5" w:rsidP="002700D5">
            <w:pPr>
              <w:tabs>
                <w:tab w:val="left" w:pos="5357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14:paraId="2C0C4DDE" w14:textId="77777777" w:rsidR="00322FD5" w:rsidRPr="00322FD5" w:rsidRDefault="00322FD5" w:rsidP="002700D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6FFB71E8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  <w:r w:rsidRPr="00322FD5">
        <w:rPr>
          <w:rFonts w:ascii="Times New Roman" w:hAnsi="Times New Roman" w:cs="Times New Roman"/>
          <w:b/>
        </w:rPr>
        <w:t>OSOBY TOWARZYSZĄCE</w:t>
      </w:r>
    </w:p>
    <w:p w14:paraId="1C4DD77B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71504972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301E8A5C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</w:rPr>
      </w:pPr>
    </w:p>
    <w:p w14:paraId="1EAEAD49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</w:p>
    <w:p w14:paraId="2E3A9666" w14:textId="77777777" w:rsidR="001F6D82" w:rsidRPr="00322FD5" w:rsidRDefault="001F6D82" w:rsidP="001F6D82">
      <w:pPr>
        <w:rPr>
          <w:rFonts w:ascii="Times New Roman" w:hAnsi="Times New Roman" w:cs="Times New Roman"/>
          <w:b/>
          <w:color w:val="FF0000"/>
        </w:rPr>
      </w:pPr>
    </w:p>
    <w:p w14:paraId="18A88878" w14:textId="77777777" w:rsidR="001F6D82" w:rsidRPr="00322FD5" w:rsidRDefault="001F6D82" w:rsidP="001F6D82">
      <w:pPr>
        <w:ind w:left="1080" w:hanging="1080"/>
        <w:rPr>
          <w:rFonts w:ascii="Times New Roman" w:hAnsi="Times New Roman" w:cs="Times New Roman"/>
          <w:b/>
          <w:color w:val="FF0000"/>
        </w:rPr>
      </w:pPr>
      <w:r w:rsidRPr="00322FD5">
        <w:rPr>
          <w:rFonts w:ascii="Times New Roman" w:hAnsi="Times New Roman" w:cs="Times New Roman"/>
          <w:b/>
          <w:color w:val="FF0000"/>
        </w:rPr>
        <w:t>* Funkcja:</w:t>
      </w:r>
    </w:p>
    <w:p w14:paraId="14882D07" w14:textId="77777777"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(trener, kierowca, opiekun)                </w:t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  <w:r w:rsidRPr="00322FD5">
        <w:rPr>
          <w:rFonts w:ascii="Times New Roman" w:hAnsi="Times New Roman" w:cs="Times New Roman"/>
        </w:rPr>
        <w:tab/>
      </w:r>
    </w:p>
    <w:p w14:paraId="47341951" w14:textId="77777777" w:rsidR="001F6D82" w:rsidRPr="00322FD5" w:rsidRDefault="001F6D82" w:rsidP="001F6D82">
      <w:pPr>
        <w:ind w:left="1080" w:right="-883" w:hanging="1080"/>
        <w:rPr>
          <w:rFonts w:ascii="Times New Roman" w:hAnsi="Times New Roman" w:cs="Times New Roman"/>
        </w:rPr>
      </w:pPr>
    </w:p>
    <w:p w14:paraId="34BC25F9" w14:textId="77777777"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____________________________________</w:t>
      </w:r>
    </w:p>
    <w:p w14:paraId="31098A5D" w14:textId="77777777" w:rsidR="001F6D82" w:rsidRPr="00322FD5" w:rsidRDefault="001F6D82" w:rsidP="001F6D82">
      <w:pPr>
        <w:ind w:left="10284" w:right="-883" w:firstLine="336"/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   Data,  Imię i nazwisko Kierownika jednostki </w:t>
      </w:r>
    </w:p>
    <w:p w14:paraId="560DE182" w14:textId="77777777" w:rsidR="00322FD5" w:rsidRDefault="00322FD5" w:rsidP="001F6D82">
      <w:pPr>
        <w:rPr>
          <w:rFonts w:ascii="Times New Roman" w:hAnsi="Times New Roman" w:cs="Times New Roman"/>
        </w:rPr>
      </w:pPr>
    </w:p>
    <w:p w14:paraId="6D911C41" w14:textId="77777777" w:rsidR="001F6D82" w:rsidRPr="00322FD5" w:rsidRDefault="001F6D82" w:rsidP="001F6D82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 xml:space="preserve">Ilość zawodników:…………. Ilość osób towarzyszących:……………     </w:t>
      </w:r>
      <w:r w:rsidRPr="00322FD5">
        <w:rPr>
          <w:rFonts w:ascii="Times New Roman" w:hAnsi="Times New Roman" w:cs="Times New Roman"/>
          <w:b/>
          <w:bCs/>
        </w:rPr>
        <w:t>RAZEM osób</w:t>
      </w:r>
      <w:r w:rsidRPr="00322FD5">
        <w:rPr>
          <w:rFonts w:ascii="Times New Roman" w:hAnsi="Times New Roman" w:cs="Times New Roman"/>
        </w:rPr>
        <w:t xml:space="preserve"> :…………………………….</w:t>
      </w:r>
    </w:p>
    <w:p w14:paraId="72F5D642" w14:textId="77777777" w:rsidR="001F6D82" w:rsidRPr="00322FD5" w:rsidRDefault="001F6D82" w:rsidP="001F6D82">
      <w:pPr>
        <w:rPr>
          <w:rFonts w:ascii="Times New Roman" w:hAnsi="Times New Roman" w:cs="Times New Roman"/>
        </w:rPr>
      </w:pPr>
    </w:p>
    <w:p w14:paraId="5C298A80" w14:textId="77777777" w:rsidR="001F6D82" w:rsidRPr="00322FD5" w:rsidRDefault="001F6D82" w:rsidP="001F6D82">
      <w:pPr>
        <w:rPr>
          <w:rFonts w:ascii="Times New Roman" w:hAnsi="Times New Roman" w:cs="Times New Roman"/>
        </w:rPr>
      </w:pPr>
      <w:r w:rsidRPr="00322FD5">
        <w:rPr>
          <w:rFonts w:ascii="Times New Roman" w:hAnsi="Times New Roman" w:cs="Times New Roman"/>
        </w:rPr>
        <w:t>Nazwisko i Imię, nr telefonu osoby do kontaktu: ……………………………………………………………………….</w:t>
      </w:r>
    </w:p>
    <w:p w14:paraId="40B33953" w14:textId="77777777" w:rsidR="00F122A5" w:rsidRPr="00F42C10" w:rsidRDefault="00F122A5">
      <w:pPr>
        <w:rPr>
          <w:sz w:val="24"/>
          <w:szCs w:val="24"/>
        </w:rPr>
      </w:pPr>
    </w:p>
    <w:sectPr w:rsidR="00F122A5" w:rsidRPr="00F42C10" w:rsidSect="001F6D82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50D6" w14:textId="77777777" w:rsidR="00522BB2" w:rsidRDefault="00522BB2" w:rsidP="00F42C10">
      <w:pPr>
        <w:spacing w:after="0" w:line="240" w:lineRule="auto"/>
      </w:pPr>
      <w:r>
        <w:separator/>
      </w:r>
    </w:p>
  </w:endnote>
  <w:endnote w:type="continuationSeparator" w:id="0">
    <w:p w14:paraId="3172982A" w14:textId="77777777" w:rsidR="00522BB2" w:rsidRDefault="00522BB2" w:rsidP="00F4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5C8" w14:textId="14CAABE9" w:rsidR="00470943" w:rsidRDefault="00470943">
    <w:pPr>
      <w:pStyle w:val="Stopka"/>
    </w:pPr>
    <w:r>
      <w:t xml:space="preserve">  </w:t>
    </w:r>
    <w:r w:rsidR="007A6F98">
      <w:rPr>
        <w:noProof/>
      </w:rPr>
      <w:t xml:space="preserve">     </w:t>
    </w:r>
    <w:r w:rsidR="00322FD5">
      <w:rPr>
        <w:noProof/>
      </w:rPr>
      <w:t xml:space="preserve">                  </w:t>
    </w:r>
    <w:r>
      <w:t xml:space="preserve"> </w:t>
    </w:r>
    <w:r w:rsidR="007A6F98">
      <w:rPr>
        <w:noProof/>
      </w:rPr>
      <w:t xml:space="preserve">     </w:t>
    </w:r>
    <w:r w:rsidR="00322FD5">
      <w:rPr>
        <w:noProof/>
      </w:rPr>
      <w:t xml:space="preserve">                 </w:t>
    </w:r>
    <w:r w:rsidRPr="0047094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A6F98">
      <w:rPr>
        <w:noProof/>
      </w:rPr>
      <w:t xml:space="preserve">    </w:t>
    </w:r>
    <w:r w:rsidR="00322FD5">
      <w:rPr>
        <w:noProof/>
      </w:rPr>
      <w:t xml:space="preserve">                  </w:t>
    </w:r>
    <w:r w:rsidR="0060796A" w:rsidRPr="0060796A">
      <w:t xml:space="preserve"> </w:t>
    </w:r>
    <w:r w:rsidR="007A6F98">
      <w:rPr>
        <w:noProof/>
      </w:rPr>
      <w:t xml:space="preserve">     </w:t>
    </w:r>
    <w:r w:rsidR="00322FD5">
      <w:rPr>
        <w:noProof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036A" w14:textId="77777777" w:rsidR="00522BB2" w:rsidRDefault="00522BB2" w:rsidP="00F42C10">
      <w:pPr>
        <w:spacing w:after="0" w:line="240" w:lineRule="auto"/>
      </w:pPr>
      <w:r>
        <w:separator/>
      </w:r>
    </w:p>
  </w:footnote>
  <w:footnote w:type="continuationSeparator" w:id="0">
    <w:p w14:paraId="2014AFDB" w14:textId="77777777" w:rsidR="00522BB2" w:rsidRDefault="00522BB2" w:rsidP="00F4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683E" w14:textId="6BD9D63F" w:rsidR="00F42C10" w:rsidRDefault="00F42C10" w:rsidP="00F42C10">
    <w:pPr>
      <w:pStyle w:val="Nagwek"/>
      <w:rPr>
        <w:noProof/>
      </w:rPr>
    </w:pPr>
    <w:r>
      <w:rPr>
        <w:noProof/>
      </w:rPr>
      <w:drawing>
        <wp:inline distT="0" distB="0" distL="0" distR="0" wp14:anchorId="52EAE011" wp14:editId="17A2DFCB">
          <wp:extent cx="979234" cy="60007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193" cy="611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F6D82">
      <w:rPr>
        <w:noProof/>
      </w:rPr>
      <w:t xml:space="preserve">          </w:t>
    </w:r>
    <w:r>
      <w:rPr>
        <w:noProof/>
      </w:rPr>
      <w:drawing>
        <wp:inline distT="0" distB="0" distL="0" distR="0" wp14:anchorId="5E702CA3" wp14:editId="106D4468">
          <wp:extent cx="1000125" cy="61863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89" cy="642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 w:rsidR="001F6D82">
      <w:rPr>
        <w:noProof/>
      </w:rPr>
      <w:t xml:space="preserve">          </w:t>
    </w:r>
    <w:r w:rsidR="00DA2E83">
      <w:rPr>
        <w:noProof/>
      </w:rPr>
      <w:drawing>
        <wp:inline distT="0" distB="0" distL="0" distR="0" wp14:anchorId="2AA3CDB0" wp14:editId="69169B8C">
          <wp:extent cx="1190625" cy="506095"/>
          <wp:effectExtent l="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D82">
      <w:rPr>
        <w:noProof/>
      </w:rPr>
      <w:t xml:space="preserve">   </w:t>
    </w:r>
    <w:r>
      <w:rPr>
        <w:noProof/>
      </w:rPr>
      <w:t xml:space="preserve"> </w:t>
    </w:r>
    <w:r w:rsidR="001F6D82">
      <w:rPr>
        <w:noProof/>
      </w:rPr>
      <w:t xml:space="preserve">               </w:t>
    </w:r>
    <w:r w:rsidR="001F6D82">
      <w:rPr>
        <w:noProof/>
      </w:rPr>
      <w:drawing>
        <wp:inline distT="0" distB="0" distL="0" distR="0" wp14:anchorId="2C9A1E86" wp14:editId="2F91D3EC">
          <wp:extent cx="638175" cy="638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D82">
      <w:rPr>
        <w:noProof/>
      </w:rPr>
      <w:t xml:space="preserve">                    </w:t>
    </w:r>
    <w:r>
      <w:rPr>
        <w:noProof/>
      </w:rPr>
      <w:drawing>
        <wp:inline distT="0" distB="0" distL="0" distR="0" wp14:anchorId="087BC507" wp14:editId="0F424B2D">
          <wp:extent cx="1228725" cy="410628"/>
          <wp:effectExtent l="0" t="0" r="0" b="889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562" cy="4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 w:rsidR="001F6D82">
      <w:rPr>
        <w:noProof/>
      </w:rPr>
      <w:t xml:space="preserve">                  </w:t>
    </w:r>
    <w:r w:rsidR="00DA2E83">
      <w:rPr>
        <w:noProof/>
      </w:rPr>
      <w:drawing>
        <wp:inline distT="0" distB="0" distL="0" distR="0" wp14:anchorId="1EFD2C78" wp14:editId="719FBB8D">
          <wp:extent cx="1162050" cy="565150"/>
          <wp:effectExtent l="0" t="0" r="0" b="0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8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5C6BF" w14:textId="77777777" w:rsidR="00F42C10" w:rsidRDefault="00F42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B5D"/>
    <w:multiLevelType w:val="hybridMultilevel"/>
    <w:tmpl w:val="6D5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7BC"/>
    <w:multiLevelType w:val="hybridMultilevel"/>
    <w:tmpl w:val="BB56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4C9"/>
    <w:multiLevelType w:val="hybridMultilevel"/>
    <w:tmpl w:val="9EBC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3C38"/>
    <w:multiLevelType w:val="hybridMultilevel"/>
    <w:tmpl w:val="C52CA2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192684"/>
    <w:multiLevelType w:val="hybridMultilevel"/>
    <w:tmpl w:val="A8D8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613"/>
    <w:multiLevelType w:val="hybridMultilevel"/>
    <w:tmpl w:val="7F6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C3B"/>
    <w:multiLevelType w:val="hybridMultilevel"/>
    <w:tmpl w:val="C62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10"/>
    <w:rsid w:val="0006488F"/>
    <w:rsid w:val="000E249A"/>
    <w:rsid w:val="000E6A00"/>
    <w:rsid w:val="00115A98"/>
    <w:rsid w:val="001B221D"/>
    <w:rsid w:val="001F6D82"/>
    <w:rsid w:val="00244453"/>
    <w:rsid w:val="002A2DE2"/>
    <w:rsid w:val="00322FD5"/>
    <w:rsid w:val="00365DEB"/>
    <w:rsid w:val="00391F59"/>
    <w:rsid w:val="003F05C7"/>
    <w:rsid w:val="00470943"/>
    <w:rsid w:val="0048412C"/>
    <w:rsid w:val="004B1DF7"/>
    <w:rsid w:val="00522BB2"/>
    <w:rsid w:val="005E6682"/>
    <w:rsid w:val="0060796A"/>
    <w:rsid w:val="007A6C1E"/>
    <w:rsid w:val="007A6F98"/>
    <w:rsid w:val="008457B8"/>
    <w:rsid w:val="008F7BEC"/>
    <w:rsid w:val="0092215A"/>
    <w:rsid w:val="009A3F4D"/>
    <w:rsid w:val="009B57B3"/>
    <w:rsid w:val="009C5FFF"/>
    <w:rsid w:val="00A44678"/>
    <w:rsid w:val="00B05799"/>
    <w:rsid w:val="00BD0AC6"/>
    <w:rsid w:val="00BE4E5C"/>
    <w:rsid w:val="00CA0739"/>
    <w:rsid w:val="00D7442E"/>
    <w:rsid w:val="00DA2E83"/>
    <w:rsid w:val="00DB79E4"/>
    <w:rsid w:val="00E422EC"/>
    <w:rsid w:val="00E555B6"/>
    <w:rsid w:val="00EA48D2"/>
    <w:rsid w:val="00F122A5"/>
    <w:rsid w:val="00F42C10"/>
    <w:rsid w:val="00F8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AD7B4"/>
  <w15:chartTrackingRefBased/>
  <w15:docId w15:val="{CE9B5536-3FF5-44EC-BABD-BBD1A77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10"/>
  </w:style>
  <w:style w:type="paragraph" w:styleId="Stopka">
    <w:name w:val="footer"/>
    <w:basedOn w:val="Normalny"/>
    <w:link w:val="StopkaZnak"/>
    <w:uiPriority w:val="99"/>
    <w:unhideWhenUsed/>
    <w:rsid w:val="00F4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C10"/>
  </w:style>
  <w:style w:type="paragraph" w:styleId="Tekstprzypisukocowego">
    <w:name w:val="endnote text"/>
    <w:basedOn w:val="Normalny"/>
    <w:link w:val="TekstprzypisukocowegoZnak"/>
    <w:unhideWhenUsed/>
    <w:rsid w:val="00391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4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4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4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F6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D82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2019-08-14T09:06:00Z</cp:lastPrinted>
  <dcterms:created xsi:type="dcterms:W3CDTF">2021-05-17T09:09:00Z</dcterms:created>
  <dcterms:modified xsi:type="dcterms:W3CDTF">2021-05-17T09:09:00Z</dcterms:modified>
</cp:coreProperties>
</file>