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999D" w14:textId="77777777" w:rsidR="001F6D82" w:rsidRPr="002A2DE2" w:rsidRDefault="001F6D82" w:rsidP="001F6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42A1737" w14:textId="77777777" w:rsidR="001F6D82" w:rsidRPr="00322FD5" w:rsidRDefault="001F6D82" w:rsidP="001F6D82">
      <w:pPr>
        <w:pStyle w:val="Tekstpodstawowy"/>
        <w:rPr>
          <w:sz w:val="36"/>
          <w:szCs w:val="28"/>
        </w:rPr>
      </w:pPr>
      <w:r w:rsidRPr="00322FD5">
        <w:rPr>
          <w:sz w:val="36"/>
          <w:szCs w:val="28"/>
        </w:rPr>
        <w:t>ZGŁOSZENIE  IMIENNE</w:t>
      </w:r>
    </w:p>
    <w:p w14:paraId="0DC98A80" w14:textId="77777777" w:rsidR="00F42C10" w:rsidRPr="00322FD5" w:rsidRDefault="00F42C10" w:rsidP="00F42C10">
      <w:pPr>
        <w:pStyle w:val="Nagwek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7D30B2C" w14:textId="77777777" w:rsidR="005E6682" w:rsidRPr="00322FD5" w:rsidRDefault="005E6682" w:rsidP="005E6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PUCHAR POLSKI </w:t>
      </w:r>
    </w:p>
    <w:p w14:paraId="46605314" w14:textId="3C686D81" w:rsidR="00F42C10" w:rsidRPr="00322FD5" w:rsidRDefault="00F42C10" w:rsidP="001F6D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RUNDA PARAPŁYWACKIEGO GRAND PRIX POLSKI </w:t>
      </w:r>
      <w:r w:rsidR="00D7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OSÓB NIEPEŁNOSPRAWNYCH</w:t>
      </w:r>
    </w:p>
    <w:p w14:paraId="785FF3AA" w14:textId="1097B8CA" w:rsidR="00F42C10" w:rsidRPr="00DA2E83" w:rsidRDefault="00F42C10" w:rsidP="002A2DE2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Gorzów Wlkp. </w:t>
      </w:r>
      <w:r w:rsidR="00D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3C4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–</w:t>
      </w:r>
      <w:r w:rsidR="00D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3C4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.0</w:t>
      </w:r>
      <w:r w:rsidR="003C4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.20</w:t>
      </w:r>
      <w:r w:rsidR="00D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3C4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1413B2F4" w14:textId="77777777" w:rsidR="00322FD5" w:rsidRPr="00322FD5" w:rsidRDefault="00322FD5" w:rsidP="002A2DE2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2C4E739" w14:textId="77777777" w:rsidR="001F6D82" w:rsidRPr="00322FD5" w:rsidRDefault="001F6D82" w:rsidP="001F6D82">
      <w:pPr>
        <w:pStyle w:val="Tekstpodstawowy"/>
        <w:jc w:val="left"/>
      </w:pPr>
      <w:r w:rsidRPr="00322FD5">
        <w:rPr>
          <w:sz w:val="28"/>
          <w:szCs w:val="32"/>
        </w:rPr>
        <w:t xml:space="preserve">Nazwa Jednostki (adres):  </w:t>
      </w:r>
      <w:r w:rsidRPr="00322FD5">
        <w:t>……………………………………………..</w:t>
      </w:r>
    </w:p>
    <w:p w14:paraId="66E75277" w14:textId="77777777" w:rsidR="001F6D82" w:rsidRPr="00322FD5" w:rsidRDefault="001F6D82" w:rsidP="001F6D82">
      <w:pPr>
        <w:pStyle w:val="Tekstpodstawowy"/>
        <w:jc w:val="left"/>
      </w:pPr>
    </w:p>
    <w:p w14:paraId="53539A7D" w14:textId="77777777" w:rsidR="001F6D82" w:rsidRPr="00322FD5" w:rsidRDefault="001F6D82" w:rsidP="001F6D82">
      <w:pPr>
        <w:pStyle w:val="Tekstpodstawowy"/>
        <w:jc w:val="lef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860"/>
        <w:gridCol w:w="2268"/>
        <w:gridCol w:w="1276"/>
        <w:gridCol w:w="1985"/>
        <w:gridCol w:w="1984"/>
        <w:gridCol w:w="1134"/>
        <w:gridCol w:w="2552"/>
      </w:tblGrid>
      <w:tr w:rsidR="006146DF" w:rsidRPr="00322FD5" w14:paraId="20B6E426" w14:textId="23695F8F" w:rsidTr="006146DF">
        <w:tc>
          <w:tcPr>
            <w:tcW w:w="537" w:type="dxa"/>
          </w:tcPr>
          <w:p w14:paraId="495A7F88" w14:textId="77777777" w:rsidR="006146DF" w:rsidRPr="00322FD5" w:rsidRDefault="006146DF" w:rsidP="00322FD5">
            <w:pPr>
              <w:pStyle w:val="Tekstpodstawowy"/>
            </w:pPr>
            <w:r w:rsidRPr="00322FD5">
              <w:t>Lp.</w:t>
            </w:r>
          </w:p>
        </w:tc>
        <w:tc>
          <w:tcPr>
            <w:tcW w:w="2860" w:type="dxa"/>
          </w:tcPr>
          <w:p w14:paraId="2FDB613E" w14:textId="77777777" w:rsidR="006146DF" w:rsidRPr="00322FD5" w:rsidRDefault="006146DF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Nazwisko i imię</w:t>
            </w:r>
          </w:p>
          <w:p w14:paraId="0E2E6364" w14:textId="77777777" w:rsidR="006146DF" w:rsidRPr="00322FD5" w:rsidRDefault="006146DF" w:rsidP="00322FD5">
            <w:pPr>
              <w:pStyle w:val="Tekstpodstawowy"/>
            </w:pPr>
            <w:r w:rsidRPr="00322FD5">
              <w:t>zawodnika</w:t>
            </w:r>
          </w:p>
        </w:tc>
        <w:tc>
          <w:tcPr>
            <w:tcW w:w="2268" w:type="dxa"/>
          </w:tcPr>
          <w:p w14:paraId="24A79AF8" w14:textId="77777777" w:rsidR="006146DF" w:rsidRPr="00322FD5" w:rsidRDefault="006146DF" w:rsidP="00322FD5">
            <w:pPr>
              <w:pStyle w:val="Tekstpodstawowy"/>
            </w:pPr>
            <w:r w:rsidRPr="00322FD5">
              <w:t>PESEL</w:t>
            </w:r>
          </w:p>
        </w:tc>
        <w:tc>
          <w:tcPr>
            <w:tcW w:w="1276" w:type="dxa"/>
          </w:tcPr>
          <w:p w14:paraId="4CF0D2F1" w14:textId="77777777" w:rsidR="006146DF" w:rsidRPr="00322FD5" w:rsidRDefault="006146DF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Kadra Narodowa</w:t>
            </w:r>
          </w:p>
          <w:p w14:paraId="4DD93FE4" w14:textId="77777777" w:rsidR="006146DF" w:rsidRPr="00322FD5" w:rsidRDefault="006146DF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1985" w:type="dxa"/>
          </w:tcPr>
          <w:p w14:paraId="5F91A18D" w14:textId="38CAD586" w:rsidR="006146DF" w:rsidRPr="00322FD5" w:rsidRDefault="006146DF" w:rsidP="00322FD5">
            <w:pPr>
              <w:pStyle w:val="Tekstpodstawowy"/>
            </w:pPr>
            <w:r>
              <w:t xml:space="preserve">Stopień niepełnosprawności </w:t>
            </w:r>
          </w:p>
        </w:tc>
        <w:tc>
          <w:tcPr>
            <w:tcW w:w="1984" w:type="dxa"/>
          </w:tcPr>
          <w:p w14:paraId="2274ED97" w14:textId="4BB7A715" w:rsidR="006146DF" w:rsidRPr="00322FD5" w:rsidRDefault="006146DF" w:rsidP="00322FD5">
            <w:pPr>
              <w:pStyle w:val="Tekstpodstawowy"/>
            </w:pPr>
            <w:r w:rsidRPr="00322FD5">
              <w:t>Nr Orzeczenia</w:t>
            </w:r>
          </w:p>
        </w:tc>
        <w:tc>
          <w:tcPr>
            <w:tcW w:w="1134" w:type="dxa"/>
          </w:tcPr>
          <w:p w14:paraId="297DB475" w14:textId="77777777" w:rsidR="006146DF" w:rsidRPr="00322FD5" w:rsidRDefault="006146DF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Wózek</w:t>
            </w:r>
          </w:p>
          <w:p w14:paraId="5680A7EC" w14:textId="77777777" w:rsidR="006146DF" w:rsidRPr="00322FD5" w:rsidRDefault="006146DF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2552" w:type="dxa"/>
          </w:tcPr>
          <w:p w14:paraId="1C83BC68" w14:textId="1E04D8A8" w:rsidR="006146DF" w:rsidRPr="00322FD5" w:rsidRDefault="006146DF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Zakwaterowanie (kto z kim) pokoje 1, 2 i 3 osobowe</w:t>
            </w:r>
          </w:p>
        </w:tc>
      </w:tr>
      <w:tr w:rsidR="006146DF" w:rsidRPr="00322FD5" w14:paraId="0AABBBE6" w14:textId="04DF91E4" w:rsidTr="006146DF">
        <w:tc>
          <w:tcPr>
            <w:tcW w:w="537" w:type="dxa"/>
          </w:tcPr>
          <w:p w14:paraId="235B505C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0126A900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432E14BB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59DE1875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385D3398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2EDAC41B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6A91280E" w14:textId="70EF7EA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5A9113A6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0FEC7C79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489EA1C6" w14:textId="7E6FDA9C" w:rsidTr="006146DF">
        <w:tc>
          <w:tcPr>
            <w:tcW w:w="537" w:type="dxa"/>
          </w:tcPr>
          <w:p w14:paraId="79540BF1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285B0EE5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485721DC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51BAD760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07E571A5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7818657F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08456C69" w14:textId="19A207F8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7F285054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24229CC4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4DC2C4E7" w14:textId="5EE4DC0D" w:rsidTr="006146DF">
        <w:tc>
          <w:tcPr>
            <w:tcW w:w="537" w:type="dxa"/>
          </w:tcPr>
          <w:p w14:paraId="08B0FB21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089EDE6F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51C7F9B4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7FC33CC3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7FFF04E4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5BD97C10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756B8900" w14:textId="5AFAA003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5DA963F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0CDAB831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3E1D223F" w14:textId="3DD8DEA2" w:rsidTr="006146DF">
        <w:tc>
          <w:tcPr>
            <w:tcW w:w="537" w:type="dxa"/>
          </w:tcPr>
          <w:p w14:paraId="4408BFD6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1EB4607E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08E67CE5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0D521CBC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22250CF9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681857A7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026F7A89" w14:textId="41795E02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31029B7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43E1B47C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3FB5A369" w14:textId="44D5C566" w:rsidTr="006146DF">
        <w:tc>
          <w:tcPr>
            <w:tcW w:w="537" w:type="dxa"/>
          </w:tcPr>
          <w:p w14:paraId="7EB78E22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62D49C32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11790F18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6C44D8E4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2841A67B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3753EF8A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799C75B3" w14:textId="08E79536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C687DFA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5802B76A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3EEE0C1D" w14:textId="7B4343C8" w:rsidTr="006146DF">
        <w:tc>
          <w:tcPr>
            <w:tcW w:w="537" w:type="dxa"/>
          </w:tcPr>
          <w:p w14:paraId="364AB77B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6B6DB655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6AF8D41C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66EE327A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5B135958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2A95AAB1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10577BCF" w14:textId="2A196071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74FE417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5E8C4D89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6B0DADAD" w14:textId="4787609A" w:rsidTr="006146DF">
        <w:tc>
          <w:tcPr>
            <w:tcW w:w="537" w:type="dxa"/>
          </w:tcPr>
          <w:p w14:paraId="4D53927F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1A27E370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074CF63D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2E8F3EA1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4862705E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0FBC6945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037DA3BD" w14:textId="4AC20165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B18A20E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2F91DA00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0AEFB383" w14:textId="0964F49D" w:rsidTr="006146DF">
        <w:tc>
          <w:tcPr>
            <w:tcW w:w="537" w:type="dxa"/>
          </w:tcPr>
          <w:p w14:paraId="06CCC7B4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7915EF9F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59969F8B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02739036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26700CA2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290B1DB2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33A1725B" w14:textId="4A1F2CEB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73A843C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0108F0DF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10ED19EE" w14:textId="4F0D5994" w:rsidTr="006146DF">
        <w:tc>
          <w:tcPr>
            <w:tcW w:w="537" w:type="dxa"/>
          </w:tcPr>
          <w:p w14:paraId="28C66788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5E7E960F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394FAC7E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40993EF5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52110708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660FCA37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7247A96D" w14:textId="2A7F05D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067D5330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4E324FF1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</w:tbl>
    <w:p w14:paraId="7308697E" w14:textId="77777777" w:rsidR="001F6D82" w:rsidRPr="00322FD5" w:rsidRDefault="001F6D82" w:rsidP="001F6D82">
      <w:pPr>
        <w:ind w:left="1080"/>
        <w:rPr>
          <w:rFonts w:ascii="Times New Roman" w:hAnsi="Times New Roman" w:cs="Times New Roman"/>
          <w:b/>
        </w:rPr>
      </w:pPr>
    </w:p>
    <w:p w14:paraId="24C40328" w14:textId="77777777" w:rsidR="001F6D82" w:rsidRPr="00322FD5" w:rsidRDefault="001F6D82" w:rsidP="001F6D82">
      <w:pPr>
        <w:rPr>
          <w:rFonts w:ascii="Times New Roman" w:hAnsi="Times New Roman" w:cs="Times New Roman"/>
          <w:color w:val="FF0000"/>
        </w:rPr>
      </w:pPr>
    </w:p>
    <w:tbl>
      <w:tblPr>
        <w:tblpPr w:leftFromText="141" w:rightFromText="141" w:vertAnchor="text" w:horzAnchor="margin" w:tblpY="565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32"/>
        <w:gridCol w:w="2551"/>
      </w:tblGrid>
      <w:tr w:rsidR="006146DF" w:rsidRPr="00322FD5" w14:paraId="2782AE3A" w14:textId="77777777" w:rsidTr="006146DF">
        <w:tc>
          <w:tcPr>
            <w:tcW w:w="704" w:type="dxa"/>
            <w:vAlign w:val="center"/>
          </w:tcPr>
          <w:p w14:paraId="0EB9DD17" w14:textId="77777777" w:rsidR="006146DF" w:rsidRPr="00322FD5" w:rsidRDefault="006146DF" w:rsidP="002700D5">
            <w:pPr>
              <w:ind w:left="-1222" w:firstLine="1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32" w:type="dxa"/>
            <w:vAlign w:val="center"/>
          </w:tcPr>
          <w:p w14:paraId="0B6380BE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551" w:type="dxa"/>
            <w:vAlign w:val="center"/>
          </w:tcPr>
          <w:p w14:paraId="7D61AEFA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Funkcja*</w:t>
            </w:r>
          </w:p>
        </w:tc>
      </w:tr>
      <w:tr w:rsidR="006146DF" w:rsidRPr="00322FD5" w14:paraId="01C3E038" w14:textId="77777777" w:rsidTr="006146DF">
        <w:tc>
          <w:tcPr>
            <w:tcW w:w="704" w:type="dxa"/>
          </w:tcPr>
          <w:p w14:paraId="5B62A5C9" w14:textId="77777777" w:rsidR="006146DF" w:rsidRPr="00322FD5" w:rsidRDefault="006146DF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727EEB21" w14:textId="77777777" w:rsidR="006146DF" w:rsidRPr="00322FD5" w:rsidRDefault="006146DF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07F29ED4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6146DF" w:rsidRPr="00322FD5" w14:paraId="4E5A7702" w14:textId="77777777" w:rsidTr="006146DF">
        <w:tc>
          <w:tcPr>
            <w:tcW w:w="704" w:type="dxa"/>
          </w:tcPr>
          <w:p w14:paraId="527D7678" w14:textId="77777777" w:rsidR="006146DF" w:rsidRPr="00322FD5" w:rsidRDefault="006146DF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3236C74B" w14:textId="77777777" w:rsidR="006146DF" w:rsidRPr="00322FD5" w:rsidRDefault="006146DF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5A677759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6DF" w:rsidRPr="00322FD5" w14:paraId="6F1411CA" w14:textId="77777777" w:rsidTr="006146DF">
        <w:tc>
          <w:tcPr>
            <w:tcW w:w="704" w:type="dxa"/>
          </w:tcPr>
          <w:p w14:paraId="7F947438" w14:textId="77777777" w:rsidR="006146DF" w:rsidRPr="00322FD5" w:rsidRDefault="006146DF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7D3B8924" w14:textId="77777777" w:rsidR="006146DF" w:rsidRPr="00322FD5" w:rsidRDefault="006146DF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C0C4DDE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6FFB71E8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  <w:r w:rsidRPr="00322FD5">
        <w:rPr>
          <w:rFonts w:ascii="Times New Roman" w:hAnsi="Times New Roman" w:cs="Times New Roman"/>
          <w:b/>
        </w:rPr>
        <w:t>OSOBY TOWARZYSZĄCE</w:t>
      </w:r>
    </w:p>
    <w:p w14:paraId="1C4DD77B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71504972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301E8A5C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1EAEAD49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</w:p>
    <w:p w14:paraId="2E3A9666" w14:textId="77777777" w:rsidR="001F6D82" w:rsidRPr="00322FD5" w:rsidRDefault="001F6D82" w:rsidP="001F6D82">
      <w:pPr>
        <w:rPr>
          <w:rFonts w:ascii="Times New Roman" w:hAnsi="Times New Roman" w:cs="Times New Roman"/>
          <w:b/>
          <w:color w:val="FF0000"/>
        </w:rPr>
      </w:pPr>
    </w:p>
    <w:p w14:paraId="18A88878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  <w:r w:rsidRPr="00322FD5">
        <w:rPr>
          <w:rFonts w:ascii="Times New Roman" w:hAnsi="Times New Roman" w:cs="Times New Roman"/>
          <w:b/>
          <w:color w:val="FF0000"/>
        </w:rPr>
        <w:t>* Funkcja:</w:t>
      </w:r>
    </w:p>
    <w:p w14:paraId="14882D07" w14:textId="77777777"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(trener, kierowca, opiekun)                </w:t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</w:p>
    <w:p w14:paraId="47341951" w14:textId="77777777"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</w:p>
    <w:p w14:paraId="34BC25F9" w14:textId="77777777"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____________________________________</w:t>
      </w:r>
    </w:p>
    <w:p w14:paraId="31098A5D" w14:textId="77777777"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   Data,  Imię i nazwisko Kierownika jednostki </w:t>
      </w:r>
    </w:p>
    <w:p w14:paraId="560DE182" w14:textId="77777777" w:rsidR="00322FD5" w:rsidRDefault="00322FD5" w:rsidP="001F6D82">
      <w:pPr>
        <w:rPr>
          <w:rFonts w:ascii="Times New Roman" w:hAnsi="Times New Roman" w:cs="Times New Roman"/>
        </w:rPr>
      </w:pPr>
    </w:p>
    <w:p w14:paraId="6D911C41" w14:textId="77777777" w:rsidR="001F6D82" w:rsidRPr="00322FD5" w:rsidRDefault="001F6D82" w:rsidP="001F6D82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Ilość zawodników:…………. Ilość osób towarzyszących:……………     </w:t>
      </w:r>
      <w:r w:rsidRPr="00322FD5">
        <w:rPr>
          <w:rFonts w:ascii="Times New Roman" w:hAnsi="Times New Roman" w:cs="Times New Roman"/>
          <w:b/>
          <w:bCs/>
        </w:rPr>
        <w:t>RAZEM osób</w:t>
      </w:r>
      <w:r w:rsidRPr="00322FD5">
        <w:rPr>
          <w:rFonts w:ascii="Times New Roman" w:hAnsi="Times New Roman" w:cs="Times New Roman"/>
        </w:rPr>
        <w:t xml:space="preserve"> :…………………………….</w:t>
      </w:r>
    </w:p>
    <w:p w14:paraId="72F5D642" w14:textId="77777777" w:rsidR="001F6D82" w:rsidRPr="00322FD5" w:rsidRDefault="001F6D82" w:rsidP="001F6D82">
      <w:pPr>
        <w:rPr>
          <w:rFonts w:ascii="Times New Roman" w:hAnsi="Times New Roman" w:cs="Times New Roman"/>
        </w:rPr>
      </w:pPr>
    </w:p>
    <w:p w14:paraId="1CB0C70F" w14:textId="63F41F14" w:rsidR="006146DF" w:rsidRPr="00972126" w:rsidRDefault="001F6D82" w:rsidP="006146DF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Nazwisko i Imię, nr telefonu osoby do kontaktu: ……………………………………………………………………….</w:t>
      </w:r>
    </w:p>
    <w:p w14:paraId="2CA0037C" w14:textId="11B26BE4" w:rsidR="006146DF" w:rsidRPr="006146DF" w:rsidRDefault="006146DF" w:rsidP="006146DF">
      <w:pPr>
        <w:rPr>
          <w:sz w:val="24"/>
          <w:szCs w:val="24"/>
        </w:rPr>
      </w:pPr>
    </w:p>
    <w:p w14:paraId="04E1B404" w14:textId="61C3BB0B" w:rsidR="006146DF" w:rsidRPr="006146DF" w:rsidRDefault="006146DF" w:rsidP="006146DF">
      <w:pPr>
        <w:rPr>
          <w:sz w:val="24"/>
          <w:szCs w:val="24"/>
        </w:rPr>
      </w:pPr>
    </w:p>
    <w:p w14:paraId="2CEB7AAD" w14:textId="60CE04FB" w:rsidR="006146DF" w:rsidRPr="006146DF" w:rsidRDefault="006146DF" w:rsidP="006146DF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146DF" w:rsidRPr="006146DF" w:rsidSect="001F6D82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50D6" w14:textId="77777777" w:rsidR="00522BB2" w:rsidRDefault="00522BB2" w:rsidP="00F42C10">
      <w:pPr>
        <w:spacing w:after="0" w:line="240" w:lineRule="auto"/>
      </w:pPr>
      <w:r>
        <w:separator/>
      </w:r>
    </w:p>
  </w:endnote>
  <w:endnote w:type="continuationSeparator" w:id="0">
    <w:p w14:paraId="3172982A" w14:textId="77777777" w:rsidR="00522BB2" w:rsidRDefault="00522BB2" w:rsidP="00F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5C8" w14:textId="38A5EF18" w:rsidR="00470943" w:rsidRPr="00022292" w:rsidRDefault="006146DF" w:rsidP="00022292">
    <w:pPr>
      <w:pStyle w:val="Stopka"/>
      <w:jc w:val="center"/>
      <w:rPr>
        <w:b/>
        <w:bCs/>
      </w:rPr>
    </w:pPr>
    <w:r w:rsidRPr="00022292">
      <w:rPr>
        <w:b/>
        <w:bCs/>
      </w:rPr>
      <w:t xml:space="preserve">Zadanie dofinansowane ze środków </w:t>
    </w:r>
    <w:r w:rsidR="00022292" w:rsidRPr="00022292">
      <w:rPr>
        <w:b/>
        <w:bCs/>
      </w:rPr>
      <w:t>Państwowego</w:t>
    </w:r>
    <w:r w:rsidRPr="00022292">
      <w:rPr>
        <w:b/>
        <w:bCs/>
      </w:rPr>
      <w:t xml:space="preserve"> Funduszu Rehabilitacji Osób </w:t>
    </w:r>
    <w:r w:rsidR="00022292" w:rsidRPr="00022292">
      <w:rPr>
        <w:b/>
        <w:bCs/>
      </w:rPr>
      <w:t>N</w:t>
    </w:r>
    <w:r w:rsidRPr="00022292">
      <w:rPr>
        <w:b/>
        <w:bCs/>
      </w:rPr>
      <w:t>iepełnospr</w:t>
    </w:r>
    <w:r w:rsidR="00022292" w:rsidRPr="00022292">
      <w:rPr>
        <w:b/>
        <w:bCs/>
      </w:rPr>
      <w:t xml:space="preserve">awnych, Ministerstwa Sportu i Turystyki oraz Urzędu Marszałkowskiego </w:t>
    </w:r>
    <w:r w:rsidR="00022292" w:rsidRPr="00022292">
      <w:rPr>
        <w:b/>
        <w:bCs/>
      </w:rPr>
      <w:br/>
      <w:t>w Zielonej Górze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036A" w14:textId="77777777" w:rsidR="00522BB2" w:rsidRDefault="00522BB2" w:rsidP="00F42C10">
      <w:pPr>
        <w:spacing w:after="0" w:line="240" w:lineRule="auto"/>
      </w:pPr>
      <w:r>
        <w:separator/>
      </w:r>
    </w:p>
  </w:footnote>
  <w:footnote w:type="continuationSeparator" w:id="0">
    <w:p w14:paraId="2014AFDB" w14:textId="77777777" w:rsidR="00522BB2" w:rsidRDefault="00522BB2" w:rsidP="00F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683E" w14:textId="0CBA26C9" w:rsidR="00F42C10" w:rsidRDefault="00F42C10" w:rsidP="00F42C10">
    <w:pPr>
      <w:pStyle w:val="Nagwek"/>
      <w:rPr>
        <w:noProof/>
      </w:rPr>
    </w:pPr>
    <w:r>
      <w:rPr>
        <w:noProof/>
      </w:rPr>
      <w:drawing>
        <wp:inline distT="0" distB="0" distL="0" distR="0" wp14:anchorId="52EAE011" wp14:editId="17A2DFCB">
          <wp:extent cx="979234" cy="60007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193" cy="611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F6D82">
      <w:rPr>
        <w:noProof/>
      </w:rPr>
      <w:t xml:space="preserve">    </w:t>
    </w:r>
    <w:r w:rsidR="006146DF">
      <w:rPr>
        <w:noProof/>
      </w:rPr>
      <w:t xml:space="preserve">   </w:t>
    </w:r>
    <w:r w:rsidR="001F6D82">
      <w:rPr>
        <w:noProof/>
      </w:rPr>
      <w:t xml:space="preserve">      </w:t>
    </w:r>
    <w:r>
      <w:rPr>
        <w:noProof/>
      </w:rPr>
      <w:drawing>
        <wp:inline distT="0" distB="0" distL="0" distR="0" wp14:anchorId="5E702CA3" wp14:editId="106D4468">
          <wp:extent cx="1000125" cy="61863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89" cy="642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 w:rsidR="001F6D82">
      <w:rPr>
        <w:noProof/>
      </w:rPr>
      <w:t xml:space="preserve">           </w:t>
    </w:r>
    <w:r w:rsidR="003C4D20">
      <w:rPr>
        <w:noProof/>
      </w:rPr>
      <w:drawing>
        <wp:inline distT="0" distB="0" distL="0" distR="0" wp14:anchorId="5611E20D" wp14:editId="3FA1C752">
          <wp:extent cx="1590675" cy="6909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525" cy="71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D82">
      <w:rPr>
        <w:noProof/>
      </w:rPr>
      <w:t xml:space="preserve">  </w:t>
    </w:r>
    <w:r>
      <w:rPr>
        <w:noProof/>
      </w:rPr>
      <w:t xml:space="preserve"> </w:t>
    </w:r>
    <w:r w:rsidR="001F6D82">
      <w:rPr>
        <w:noProof/>
      </w:rPr>
      <w:t xml:space="preserve">             </w:t>
    </w:r>
    <w:r w:rsidR="001F6D82">
      <w:rPr>
        <w:noProof/>
      </w:rPr>
      <w:drawing>
        <wp:inline distT="0" distB="0" distL="0" distR="0" wp14:anchorId="2C9A1E86" wp14:editId="2F91D3EC">
          <wp:extent cx="6381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D82">
      <w:rPr>
        <w:noProof/>
      </w:rPr>
      <w:t xml:space="preserve">                  </w:t>
    </w:r>
    <w:r>
      <w:rPr>
        <w:noProof/>
      </w:rPr>
      <w:drawing>
        <wp:inline distT="0" distB="0" distL="0" distR="0" wp14:anchorId="087BC507" wp14:editId="0F424B2D">
          <wp:extent cx="1228725" cy="410628"/>
          <wp:effectExtent l="0" t="0" r="0" b="889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562" cy="4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 w:rsidR="001F6D82">
      <w:rPr>
        <w:noProof/>
      </w:rPr>
      <w:t xml:space="preserve">                  </w:t>
    </w:r>
    <w:r w:rsidR="00DA2E83">
      <w:rPr>
        <w:noProof/>
      </w:rPr>
      <w:drawing>
        <wp:inline distT="0" distB="0" distL="0" distR="0" wp14:anchorId="1EFD2C78" wp14:editId="719FBB8D">
          <wp:extent cx="1162050" cy="565150"/>
          <wp:effectExtent l="0" t="0" r="0" b="0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8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5C6BF" w14:textId="77777777" w:rsidR="00F42C10" w:rsidRDefault="00F42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B5D"/>
    <w:multiLevelType w:val="hybridMultilevel"/>
    <w:tmpl w:val="6D5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7BC"/>
    <w:multiLevelType w:val="hybridMultilevel"/>
    <w:tmpl w:val="BB56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4C9"/>
    <w:multiLevelType w:val="hybridMultilevel"/>
    <w:tmpl w:val="9EB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3C38"/>
    <w:multiLevelType w:val="hybridMultilevel"/>
    <w:tmpl w:val="C52CA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192684"/>
    <w:multiLevelType w:val="hybridMultilevel"/>
    <w:tmpl w:val="A8D8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613"/>
    <w:multiLevelType w:val="hybridMultilevel"/>
    <w:tmpl w:val="7F6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C3B"/>
    <w:multiLevelType w:val="hybridMultilevel"/>
    <w:tmpl w:val="C62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358">
    <w:abstractNumId w:val="0"/>
  </w:num>
  <w:num w:numId="2" w16cid:durableId="1648318656">
    <w:abstractNumId w:val="5"/>
  </w:num>
  <w:num w:numId="3" w16cid:durableId="259217052">
    <w:abstractNumId w:val="3"/>
  </w:num>
  <w:num w:numId="4" w16cid:durableId="936327166">
    <w:abstractNumId w:val="1"/>
  </w:num>
  <w:num w:numId="5" w16cid:durableId="2146846829">
    <w:abstractNumId w:val="4"/>
  </w:num>
  <w:num w:numId="6" w16cid:durableId="37046954">
    <w:abstractNumId w:val="2"/>
  </w:num>
  <w:num w:numId="7" w16cid:durableId="1382946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0"/>
    <w:rsid w:val="00022292"/>
    <w:rsid w:val="0006488F"/>
    <w:rsid w:val="000E249A"/>
    <w:rsid w:val="000E6A00"/>
    <w:rsid w:val="00115A98"/>
    <w:rsid w:val="001B221D"/>
    <w:rsid w:val="001F6D82"/>
    <w:rsid w:val="00244453"/>
    <w:rsid w:val="002A2DE2"/>
    <w:rsid w:val="00322FD5"/>
    <w:rsid w:val="00365DEB"/>
    <w:rsid w:val="00391F59"/>
    <w:rsid w:val="003C4D20"/>
    <w:rsid w:val="003F05C7"/>
    <w:rsid w:val="00470943"/>
    <w:rsid w:val="0048412C"/>
    <w:rsid w:val="004B1DF7"/>
    <w:rsid w:val="00522BB2"/>
    <w:rsid w:val="005E6682"/>
    <w:rsid w:val="0060796A"/>
    <w:rsid w:val="006146DF"/>
    <w:rsid w:val="007A6C1E"/>
    <w:rsid w:val="007A6F98"/>
    <w:rsid w:val="008457B8"/>
    <w:rsid w:val="008F7BEC"/>
    <w:rsid w:val="0092215A"/>
    <w:rsid w:val="00972126"/>
    <w:rsid w:val="009A3F4D"/>
    <w:rsid w:val="009B57B3"/>
    <w:rsid w:val="009C5FFF"/>
    <w:rsid w:val="00A44678"/>
    <w:rsid w:val="00B05799"/>
    <w:rsid w:val="00BD0AC6"/>
    <w:rsid w:val="00BE4E5C"/>
    <w:rsid w:val="00CA0739"/>
    <w:rsid w:val="00D7442E"/>
    <w:rsid w:val="00DA2E83"/>
    <w:rsid w:val="00DB79E4"/>
    <w:rsid w:val="00E422EC"/>
    <w:rsid w:val="00E555B6"/>
    <w:rsid w:val="00EA48D2"/>
    <w:rsid w:val="00F122A5"/>
    <w:rsid w:val="00F42C10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DAD7B4"/>
  <w15:chartTrackingRefBased/>
  <w15:docId w15:val="{CE9B5536-3FF5-44EC-BABD-BBD1A77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10"/>
  </w:style>
  <w:style w:type="paragraph" w:styleId="Stopka">
    <w:name w:val="footer"/>
    <w:basedOn w:val="Normalny"/>
    <w:link w:val="Stopka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10"/>
  </w:style>
  <w:style w:type="paragraph" w:styleId="Tekstprzypisukocowego">
    <w:name w:val="endnote text"/>
    <w:basedOn w:val="Normalny"/>
    <w:link w:val="TekstprzypisukocowegoZnak"/>
    <w:unhideWhenUsed/>
    <w:rsid w:val="0039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4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4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4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F6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D82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2019-08-14T09:06:00Z</cp:lastPrinted>
  <dcterms:created xsi:type="dcterms:W3CDTF">2022-04-13T08:22:00Z</dcterms:created>
  <dcterms:modified xsi:type="dcterms:W3CDTF">2022-04-13T08:24:00Z</dcterms:modified>
</cp:coreProperties>
</file>