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999D" w14:textId="77777777" w:rsidR="001F6D82" w:rsidRPr="002A2DE2" w:rsidRDefault="001F6D82" w:rsidP="001F6D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42A1737" w14:textId="77777777" w:rsidR="001F6D82" w:rsidRPr="00322FD5" w:rsidRDefault="001F6D82" w:rsidP="001F6D82">
      <w:pPr>
        <w:pStyle w:val="Tekstpodstawowy"/>
        <w:rPr>
          <w:sz w:val="36"/>
          <w:szCs w:val="28"/>
        </w:rPr>
      </w:pPr>
      <w:r w:rsidRPr="00322FD5">
        <w:rPr>
          <w:sz w:val="36"/>
          <w:szCs w:val="28"/>
        </w:rPr>
        <w:t>ZGŁOSZENIE  IMIENNE</w:t>
      </w:r>
    </w:p>
    <w:p w14:paraId="713E2354" w14:textId="77777777" w:rsidR="00504499" w:rsidRPr="00504499" w:rsidRDefault="00504499" w:rsidP="00504499">
      <w:pPr>
        <w:tabs>
          <w:tab w:val="left" w:pos="660"/>
          <w:tab w:val="left" w:pos="900"/>
          <w:tab w:val="left" w:pos="1140"/>
          <w:tab w:val="left" w:pos="1170"/>
          <w:tab w:val="center" w:pos="1656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7DE4373" w14:textId="77777777" w:rsidR="00504499" w:rsidRPr="00504499" w:rsidRDefault="00504499" w:rsidP="00504499">
      <w:pPr>
        <w:tabs>
          <w:tab w:val="left" w:pos="660"/>
          <w:tab w:val="left" w:pos="900"/>
          <w:tab w:val="left" w:pos="1140"/>
          <w:tab w:val="left" w:pos="1170"/>
          <w:tab w:val="center" w:pos="1656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19D4812" w14:textId="6F58A8ED" w:rsidR="00504499" w:rsidRDefault="00504499" w:rsidP="00504499">
      <w:pPr>
        <w:tabs>
          <w:tab w:val="left" w:pos="660"/>
          <w:tab w:val="left" w:pos="900"/>
          <w:tab w:val="left" w:pos="1140"/>
          <w:tab w:val="left" w:pos="1170"/>
          <w:tab w:val="center" w:pos="1656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0449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LETNIE </w:t>
      </w:r>
      <w:r w:rsidR="00A6240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OTWARTE </w:t>
      </w:r>
      <w:r w:rsidRPr="0050449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MISTRZOSTWA POLSKI OSÓB NIEPEŁNOSPRAWNYCH W PŁYWANIU </w:t>
      </w:r>
    </w:p>
    <w:p w14:paraId="1413B2F4" w14:textId="235F7F24" w:rsidR="00322FD5" w:rsidRPr="00322FD5" w:rsidRDefault="00504499" w:rsidP="00504499">
      <w:pPr>
        <w:tabs>
          <w:tab w:val="left" w:pos="660"/>
          <w:tab w:val="left" w:pos="900"/>
          <w:tab w:val="left" w:pos="1140"/>
          <w:tab w:val="left" w:pos="1170"/>
          <w:tab w:val="center" w:pos="165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04499">
        <w:rPr>
          <w:rFonts w:ascii="Times New Roman" w:hAnsi="Times New Roman" w:cs="Times New Roman"/>
          <w:b/>
          <w:bCs/>
          <w:noProof/>
          <w:sz w:val="24"/>
          <w:szCs w:val="24"/>
        </w:rPr>
        <w:t>GORZÓW WLKP., 26-28 MAJ 2023</w:t>
      </w:r>
    </w:p>
    <w:p w14:paraId="52C4E739" w14:textId="77777777" w:rsidR="001F6D82" w:rsidRPr="00322FD5" w:rsidRDefault="001F6D82" w:rsidP="001F6D82">
      <w:pPr>
        <w:pStyle w:val="Tekstpodstawowy"/>
        <w:jc w:val="left"/>
      </w:pPr>
      <w:r w:rsidRPr="00322FD5">
        <w:rPr>
          <w:sz w:val="28"/>
          <w:szCs w:val="32"/>
        </w:rPr>
        <w:t xml:space="preserve">Nazwa Jednostki (adres):  </w:t>
      </w:r>
      <w:r w:rsidRPr="00322FD5">
        <w:t>……………………………………………..</w:t>
      </w:r>
    </w:p>
    <w:p w14:paraId="66E75277" w14:textId="77777777" w:rsidR="001F6D82" w:rsidRPr="00322FD5" w:rsidRDefault="001F6D82" w:rsidP="001F6D82">
      <w:pPr>
        <w:pStyle w:val="Tekstpodstawowy"/>
        <w:jc w:val="left"/>
      </w:pPr>
    </w:p>
    <w:p w14:paraId="53539A7D" w14:textId="77777777" w:rsidR="001F6D82" w:rsidRPr="00322FD5" w:rsidRDefault="001F6D82" w:rsidP="001F6D82">
      <w:pPr>
        <w:pStyle w:val="Tekstpodstawowy"/>
        <w:jc w:val="left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860"/>
        <w:gridCol w:w="2268"/>
        <w:gridCol w:w="1276"/>
        <w:gridCol w:w="1985"/>
        <w:gridCol w:w="1984"/>
        <w:gridCol w:w="1134"/>
        <w:gridCol w:w="2552"/>
      </w:tblGrid>
      <w:tr w:rsidR="006146DF" w:rsidRPr="00322FD5" w14:paraId="20B6E426" w14:textId="23695F8F" w:rsidTr="006146DF">
        <w:tc>
          <w:tcPr>
            <w:tcW w:w="537" w:type="dxa"/>
          </w:tcPr>
          <w:p w14:paraId="495A7F88" w14:textId="77777777" w:rsidR="006146DF" w:rsidRPr="00322FD5" w:rsidRDefault="006146DF" w:rsidP="00322FD5">
            <w:pPr>
              <w:pStyle w:val="Tekstpodstawowy"/>
            </w:pPr>
            <w:r w:rsidRPr="00322FD5">
              <w:t>Lp.</w:t>
            </w:r>
          </w:p>
        </w:tc>
        <w:tc>
          <w:tcPr>
            <w:tcW w:w="2860" w:type="dxa"/>
          </w:tcPr>
          <w:p w14:paraId="2FDB613E" w14:textId="77777777" w:rsidR="006146DF" w:rsidRPr="00322FD5" w:rsidRDefault="006146DF" w:rsidP="00322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D5">
              <w:rPr>
                <w:rFonts w:ascii="Times New Roman" w:hAnsi="Times New Roman" w:cs="Times New Roman"/>
                <w:b/>
              </w:rPr>
              <w:t>Nazwisko i imię</w:t>
            </w:r>
          </w:p>
          <w:p w14:paraId="0E2E6364" w14:textId="77777777" w:rsidR="006146DF" w:rsidRPr="00322FD5" w:rsidRDefault="006146DF" w:rsidP="00322FD5">
            <w:pPr>
              <w:pStyle w:val="Tekstpodstawowy"/>
            </w:pPr>
            <w:r w:rsidRPr="00322FD5">
              <w:t>zawodnika</w:t>
            </w:r>
          </w:p>
        </w:tc>
        <w:tc>
          <w:tcPr>
            <w:tcW w:w="2268" w:type="dxa"/>
          </w:tcPr>
          <w:p w14:paraId="24A79AF8" w14:textId="77777777" w:rsidR="006146DF" w:rsidRPr="00322FD5" w:rsidRDefault="006146DF" w:rsidP="00322FD5">
            <w:pPr>
              <w:pStyle w:val="Tekstpodstawowy"/>
            </w:pPr>
            <w:r w:rsidRPr="00322FD5">
              <w:t>PESEL</w:t>
            </w:r>
          </w:p>
        </w:tc>
        <w:tc>
          <w:tcPr>
            <w:tcW w:w="1276" w:type="dxa"/>
          </w:tcPr>
          <w:p w14:paraId="4CF0D2F1" w14:textId="77777777" w:rsidR="006146DF" w:rsidRPr="00322FD5" w:rsidRDefault="006146DF" w:rsidP="00322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D5">
              <w:rPr>
                <w:rFonts w:ascii="Times New Roman" w:hAnsi="Times New Roman" w:cs="Times New Roman"/>
                <w:b/>
              </w:rPr>
              <w:t>Kadra Narodowa</w:t>
            </w:r>
          </w:p>
          <w:p w14:paraId="4DD93FE4" w14:textId="77777777" w:rsidR="006146DF" w:rsidRPr="00322FD5" w:rsidRDefault="006146DF" w:rsidP="00322FD5">
            <w:pPr>
              <w:pStyle w:val="Tekstpodstawowy"/>
            </w:pPr>
            <w:r w:rsidRPr="00322FD5">
              <w:t>TAK/NIE</w:t>
            </w:r>
          </w:p>
        </w:tc>
        <w:tc>
          <w:tcPr>
            <w:tcW w:w="1985" w:type="dxa"/>
          </w:tcPr>
          <w:p w14:paraId="5F91A18D" w14:textId="38CAD586" w:rsidR="006146DF" w:rsidRPr="00322FD5" w:rsidRDefault="006146DF" w:rsidP="00322FD5">
            <w:pPr>
              <w:pStyle w:val="Tekstpodstawowy"/>
            </w:pPr>
            <w:r>
              <w:t xml:space="preserve">Stopień niepełnosprawności </w:t>
            </w:r>
          </w:p>
        </w:tc>
        <w:tc>
          <w:tcPr>
            <w:tcW w:w="1984" w:type="dxa"/>
          </w:tcPr>
          <w:p w14:paraId="2274ED97" w14:textId="4BB7A715" w:rsidR="006146DF" w:rsidRPr="00322FD5" w:rsidRDefault="006146DF" w:rsidP="00322FD5">
            <w:pPr>
              <w:pStyle w:val="Tekstpodstawowy"/>
            </w:pPr>
            <w:r w:rsidRPr="00322FD5">
              <w:t>Nr Orzeczenia</w:t>
            </w:r>
          </w:p>
        </w:tc>
        <w:tc>
          <w:tcPr>
            <w:tcW w:w="1134" w:type="dxa"/>
          </w:tcPr>
          <w:p w14:paraId="297DB475" w14:textId="77777777" w:rsidR="006146DF" w:rsidRPr="00322FD5" w:rsidRDefault="006146DF" w:rsidP="00322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D5">
              <w:rPr>
                <w:rFonts w:ascii="Times New Roman" w:hAnsi="Times New Roman" w:cs="Times New Roman"/>
                <w:b/>
              </w:rPr>
              <w:t>Wózek</w:t>
            </w:r>
          </w:p>
          <w:p w14:paraId="5680A7EC" w14:textId="77777777" w:rsidR="006146DF" w:rsidRPr="00322FD5" w:rsidRDefault="006146DF" w:rsidP="00322FD5">
            <w:pPr>
              <w:pStyle w:val="Tekstpodstawowy"/>
            </w:pPr>
            <w:r w:rsidRPr="00322FD5">
              <w:t>TAK/NIE</w:t>
            </w:r>
          </w:p>
        </w:tc>
        <w:tc>
          <w:tcPr>
            <w:tcW w:w="2552" w:type="dxa"/>
          </w:tcPr>
          <w:p w14:paraId="1C83BC68" w14:textId="1E04D8A8" w:rsidR="006146DF" w:rsidRPr="00322FD5" w:rsidRDefault="006146DF" w:rsidP="00322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Zakwaterowanie (kto z kim) pokoje 1, 2 i 3 osobowe</w:t>
            </w:r>
          </w:p>
        </w:tc>
      </w:tr>
      <w:tr w:rsidR="006146DF" w:rsidRPr="00322FD5" w14:paraId="0AABBBE6" w14:textId="04DF91E4" w:rsidTr="006146DF">
        <w:tc>
          <w:tcPr>
            <w:tcW w:w="537" w:type="dxa"/>
          </w:tcPr>
          <w:p w14:paraId="235B505C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860" w:type="dxa"/>
          </w:tcPr>
          <w:p w14:paraId="0126A900" w14:textId="77777777" w:rsidR="006146DF" w:rsidRPr="00322FD5" w:rsidRDefault="006146DF" w:rsidP="001F6D82">
            <w:pPr>
              <w:pStyle w:val="Tekstpodstawowy"/>
              <w:jc w:val="left"/>
            </w:pPr>
          </w:p>
          <w:p w14:paraId="432E14BB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268" w:type="dxa"/>
          </w:tcPr>
          <w:p w14:paraId="59DE1875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276" w:type="dxa"/>
          </w:tcPr>
          <w:p w14:paraId="385D3398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5" w:type="dxa"/>
          </w:tcPr>
          <w:p w14:paraId="2EDAC41B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4" w:type="dxa"/>
          </w:tcPr>
          <w:p w14:paraId="6A91280E" w14:textId="70EF7EA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134" w:type="dxa"/>
          </w:tcPr>
          <w:p w14:paraId="5A9113A6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552" w:type="dxa"/>
          </w:tcPr>
          <w:p w14:paraId="0FEC7C79" w14:textId="77777777" w:rsidR="006146DF" w:rsidRPr="00322FD5" w:rsidRDefault="006146DF" w:rsidP="001F6D82">
            <w:pPr>
              <w:pStyle w:val="Tekstpodstawowy"/>
              <w:jc w:val="left"/>
            </w:pPr>
          </w:p>
        </w:tc>
      </w:tr>
      <w:tr w:rsidR="006146DF" w:rsidRPr="00322FD5" w14:paraId="489EA1C6" w14:textId="7E6FDA9C" w:rsidTr="006146DF">
        <w:tc>
          <w:tcPr>
            <w:tcW w:w="537" w:type="dxa"/>
          </w:tcPr>
          <w:p w14:paraId="79540BF1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860" w:type="dxa"/>
          </w:tcPr>
          <w:p w14:paraId="285B0EE5" w14:textId="77777777" w:rsidR="006146DF" w:rsidRPr="00322FD5" w:rsidRDefault="006146DF" w:rsidP="001F6D82">
            <w:pPr>
              <w:pStyle w:val="Tekstpodstawowy"/>
              <w:jc w:val="left"/>
            </w:pPr>
          </w:p>
          <w:p w14:paraId="485721DC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268" w:type="dxa"/>
          </w:tcPr>
          <w:p w14:paraId="51BAD760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276" w:type="dxa"/>
          </w:tcPr>
          <w:p w14:paraId="07E571A5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5" w:type="dxa"/>
          </w:tcPr>
          <w:p w14:paraId="7818657F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4" w:type="dxa"/>
          </w:tcPr>
          <w:p w14:paraId="08456C69" w14:textId="19A207F8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134" w:type="dxa"/>
          </w:tcPr>
          <w:p w14:paraId="7F285054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552" w:type="dxa"/>
          </w:tcPr>
          <w:p w14:paraId="24229CC4" w14:textId="77777777" w:rsidR="006146DF" w:rsidRPr="00322FD5" w:rsidRDefault="006146DF" w:rsidP="001F6D82">
            <w:pPr>
              <w:pStyle w:val="Tekstpodstawowy"/>
              <w:jc w:val="left"/>
            </w:pPr>
          </w:p>
        </w:tc>
      </w:tr>
      <w:tr w:rsidR="006146DF" w:rsidRPr="00322FD5" w14:paraId="4DC2C4E7" w14:textId="5EE4DC0D" w:rsidTr="006146DF">
        <w:tc>
          <w:tcPr>
            <w:tcW w:w="537" w:type="dxa"/>
          </w:tcPr>
          <w:p w14:paraId="08B0FB21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860" w:type="dxa"/>
          </w:tcPr>
          <w:p w14:paraId="089EDE6F" w14:textId="77777777" w:rsidR="006146DF" w:rsidRPr="00322FD5" w:rsidRDefault="006146DF" w:rsidP="001F6D82">
            <w:pPr>
              <w:pStyle w:val="Tekstpodstawowy"/>
              <w:jc w:val="left"/>
            </w:pPr>
          </w:p>
          <w:p w14:paraId="51C7F9B4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268" w:type="dxa"/>
          </w:tcPr>
          <w:p w14:paraId="7FC33CC3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276" w:type="dxa"/>
          </w:tcPr>
          <w:p w14:paraId="7FFF04E4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5" w:type="dxa"/>
          </w:tcPr>
          <w:p w14:paraId="5BD97C10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4" w:type="dxa"/>
          </w:tcPr>
          <w:p w14:paraId="756B8900" w14:textId="5AFAA003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134" w:type="dxa"/>
          </w:tcPr>
          <w:p w14:paraId="25DA963F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552" w:type="dxa"/>
          </w:tcPr>
          <w:p w14:paraId="0CDAB831" w14:textId="77777777" w:rsidR="006146DF" w:rsidRPr="00322FD5" w:rsidRDefault="006146DF" w:rsidP="001F6D82">
            <w:pPr>
              <w:pStyle w:val="Tekstpodstawowy"/>
              <w:jc w:val="left"/>
            </w:pPr>
          </w:p>
        </w:tc>
      </w:tr>
      <w:tr w:rsidR="006146DF" w:rsidRPr="00322FD5" w14:paraId="3E1D223F" w14:textId="3DD8DEA2" w:rsidTr="006146DF">
        <w:tc>
          <w:tcPr>
            <w:tcW w:w="537" w:type="dxa"/>
          </w:tcPr>
          <w:p w14:paraId="4408BFD6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860" w:type="dxa"/>
          </w:tcPr>
          <w:p w14:paraId="1EB4607E" w14:textId="77777777" w:rsidR="006146DF" w:rsidRPr="00322FD5" w:rsidRDefault="006146DF" w:rsidP="001F6D82">
            <w:pPr>
              <w:pStyle w:val="Tekstpodstawowy"/>
              <w:jc w:val="left"/>
            </w:pPr>
          </w:p>
          <w:p w14:paraId="08E67CE5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268" w:type="dxa"/>
          </w:tcPr>
          <w:p w14:paraId="0D521CBC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276" w:type="dxa"/>
          </w:tcPr>
          <w:p w14:paraId="22250CF9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5" w:type="dxa"/>
          </w:tcPr>
          <w:p w14:paraId="681857A7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4" w:type="dxa"/>
          </w:tcPr>
          <w:p w14:paraId="026F7A89" w14:textId="41795E02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134" w:type="dxa"/>
          </w:tcPr>
          <w:p w14:paraId="231029B7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552" w:type="dxa"/>
          </w:tcPr>
          <w:p w14:paraId="43E1B47C" w14:textId="77777777" w:rsidR="006146DF" w:rsidRPr="00322FD5" w:rsidRDefault="006146DF" w:rsidP="001F6D82">
            <w:pPr>
              <w:pStyle w:val="Tekstpodstawowy"/>
              <w:jc w:val="left"/>
            </w:pPr>
          </w:p>
        </w:tc>
      </w:tr>
      <w:tr w:rsidR="006146DF" w:rsidRPr="00322FD5" w14:paraId="3FB5A369" w14:textId="44D5C566" w:rsidTr="006146DF">
        <w:tc>
          <w:tcPr>
            <w:tcW w:w="537" w:type="dxa"/>
          </w:tcPr>
          <w:p w14:paraId="7EB78E22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860" w:type="dxa"/>
          </w:tcPr>
          <w:p w14:paraId="62D49C32" w14:textId="77777777" w:rsidR="006146DF" w:rsidRPr="00322FD5" w:rsidRDefault="006146DF" w:rsidP="001F6D82">
            <w:pPr>
              <w:pStyle w:val="Tekstpodstawowy"/>
              <w:jc w:val="left"/>
            </w:pPr>
          </w:p>
          <w:p w14:paraId="11790F18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268" w:type="dxa"/>
          </w:tcPr>
          <w:p w14:paraId="6C44D8E4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276" w:type="dxa"/>
          </w:tcPr>
          <w:p w14:paraId="2841A67B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5" w:type="dxa"/>
          </w:tcPr>
          <w:p w14:paraId="3753EF8A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4" w:type="dxa"/>
          </w:tcPr>
          <w:p w14:paraId="799C75B3" w14:textId="08E79536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134" w:type="dxa"/>
          </w:tcPr>
          <w:p w14:paraId="2C687DFA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552" w:type="dxa"/>
          </w:tcPr>
          <w:p w14:paraId="5802B76A" w14:textId="77777777" w:rsidR="006146DF" w:rsidRPr="00322FD5" w:rsidRDefault="006146DF" w:rsidP="001F6D82">
            <w:pPr>
              <w:pStyle w:val="Tekstpodstawowy"/>
              <w:jc w:val="left"/>
            </w:pPr>
          </w:p>
        </w:tc>
      </w:tr>
      <w:tr w:rsidR="006146DF" w:rsidRPr="00322FD5" w14:paraId="3EEE0C1D" w14:textId="7B4343C8" w:rsidTr="006146DF">
        <w:tc>
          <w:tcPr>
            <w:tcW w:w="537" w:type="dxa"/>
          </w:tcPr>
          <w:p w14:paraId="364AB77B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860" w:type="dxa"/>
          </w:tcPr>
          <w:p w14:paraId="6B6DB655" w14:textId="77777777" w:rsidR="006146DF" w:rsidRPr="00322FD5" w:rsidRDefault="006146DF" w:rsidP="001F6D82">
            <w:pPr>
              <w:pStyle w:val="Tekstpodstawowy"/>
              <w:jc w:val="left"/>
            </w:pPr>
          </w:p>
          <w:p w14:paraId="6AF8D41C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268" w:type="dxa"/>
          </w:tcPr>
          <w:p w14:paraId="66EE327A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276" w:type="dxa"/>
          </w:tcPr>
          <w:p w14:paraId="5B135958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5" w:type="dxa"/>
          </w:tcPr>
          <w:p w14:paraId="2A95AAB1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4" w:type="dxa"/>
          </w:tcPr>
          <w:p w14:paraId="10577BCF" w14:textId="2A196071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134" w:type="dxa"/>
          </w:tcPr>
          <w:p w14:paraId="274FE417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552" w:type="dxa"/>
          </w:tcPr>
          <w:p w14:paraId="5E8C4D89" w14:textId="77777777" w:rsidR="006146DF" w:rsidRPr="00322FD5" w:rsidRDefault="006146DF" w:rsidP="001F6D82">
            <w:pPr>
              <w:pStyle w:val="Tekstpodstawowy"/>
              <w:jc w:val="left"/>
            </w:pPr>
          </w:p>
        </w:tc>
      </w:tr>
      <w:tr w:rsidR="006146DF" w:rsidRPr="00322FD5" w14:paraId="6B0DADAD" w14:textId="4787609A" w:rsidTr="006146DF">
        <w:tc>
          <w:tcPr>
            <w:tcW w:w="537" w:type="dxa"/>
          </w:tcPr>
          <w:p w14:paraId="4D53927F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860" w:type="dxa"/>
          </w:tcPr>
          <w:p w14:paraId="1A27E370" w14:textId="77777777" w:rsidR="006146DF" w:rsidRPr="00322FD5" w:rsidRDefault="006146DF" w:rsidP="001F6D82">
            <w:pPr>
              <w:pStyle w:val="Tekstpodstawowy"/>
              <w:jc w:val="left"/>
            </w:pPr>
          </w:p>
          <w:p w14:paraId="074CF63D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268" w:type="dxa"/>
          </w:tcPr>
          <w:p w14:paraId="2E8F3EA1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276" w:type="dxa"/>
          </w:tcPr>
          <w:p w14:paraId="4862705E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5" w:type="dxa"/>
          </w:tcPr>
          <w:p w14:paraId="0FBC6945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4" w:type="dxa"/>
          </w:tcPr>
          <w:p w14:paraId="037DA3BD" w14:textId="4AC20165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134" w:type="dxa"/>
          </w:tcPr>
          <w:p w14:paraId="2B18A20E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552" w:type="dxa"/>
          </w:tcPr>
          <w:p w14:paraId="2F91DA00" w14:textId="77777777" w:rsidR="006146DF" w:rsidRPr="00322FD5" w:rsidRDefault="006146DF" w:rsidP="001F6D82">
            <w:pPr>
              <w:pStyle w:val="Tekstpodstawowy"/>
              <w:jc w:val="left"/>
            </w:pPr>
          </w:p>
        </w:tc>
      </w:tr>
      <w:tr w:rsidR="006146DF" w:rsidRPr="00322FD5" w14:paraId="0AEFB383" w14:textId="0964F49D" w:rsidTr="006146DF">
        <w:tc>
          <w:tcPr>
            <w:tcW w:w="537" w:type="dxa"/>
          </w:tcPr>
          <w:p w14:paraId="06CCC7B4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860" w:type="dxa"/>
          </w:tcPr>
          <w:p w14:paraId="7915EF9F" w14:textId="77777777" w:rsidR="006146DF" w:rsidRPr="00322FD5" w:rsidRDefault="006146DF" w:rsidP="001F6D82">
            <w:pPr>
              <w:pStyle w:val="Tekstpodstawowy"/>
              <w:jc w:val="left"/>
            </w:pPr>
          </w:p>
          <w:p w14:paraId="59969F8B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268" w:type="dxa"/>
          </w:tcPr>
          <w:p w14:paraId="02739036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276" w:type="dxa"/>
          </w:tcPr>
          <w:p w14:paraId="26700CA2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5" w:type="dxa"/>
          </w:tcPr>
          <w:p w14:paraId="290B1DB2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4" w:type="dxa"/>
          </w:tcPr>
          <w:p w14:paraId="33A1725B" w14:textId="4A1F2CEB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134" w:type="dxa"/>
          </w:tcPr>
          <w:p w14:paraId="273A843C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552" w:type="dxa"/>
          </w:tcPr>
          <w:p w14:paraId="0108F0DF" w14:textId="77777777" w:rsidR="006146DF" w:rsidRPr="00322FD5" w:rsidRDefault="006146DF" w:rsidP="001F6D82">
            <w:pPr>
              <w:pStyle w:val="Tekstpodstawowy"/>
              <w:jc w:val="left"/>
            </w:pPr>
          </w:p>
        </w:tc>
      </w:tr>
      <w:tr w:rsidR="006146DF" w:rsidRPr="00322FD5" w14:paraId="10ED19EE" w14:textId="4F0D5994" w:rsidTr="006146DF">
        <w:tc>
          <w:tcPr>
            <w:tcW w:w="537" w:type="dxa"/>
          </w:tcPr>
          <w:p w14:paraId="28C66788" w14:textId="77777777" w:rsidR="006146DF" w:rsidRPr="00322FD5" w:rsidRDefault="006146DF" w:rsidP="001F6D82">
            <w:pPr>
              <w:pStyle w:val="Tekstpodstawowy"/>
              <w:jc w:val="left"/>
            </w:pPr>
          </w:p>
          <w:p w14:paraId="5E7E960F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860" w:type="dxa"/>
          </w:tcPr>
          <w:p w14:paraId="394FAC7E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268" w:type="dxa"/>
          </w:tcPr>
          <w:p w14:paraId="40993EF5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276" w:type="dxa"/>
          </w:tcPr>
          <w:p w14:paraId="52110708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5" w:type="dxa"/>
          </w:tcPr>
          <w:p w14:paraId="660FCA37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984" w:type="dxa"/>
          </w:tcPr>
          <w:p w14:paraId="7247A96D" w14:textId="2A7F05D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1134" w:type="dxa"/>
          </w:tcPr>
          <w:p w14:paraId="067D5330" w14:textId="77777777" w:rsidR="006146DF" w:rsidRPr="00322FD5" w:rsidRDefault="006146DF" w:rsidP="001F6D82">
            <w:pPr>
              <w:pStyle w:val="Tekstpodstawowy"/>
              <w:jc w:val="left"/>
            </w:pPr>
          </w:p>
        </w:tc>
        <w:tc>
          <w:tcPr>
            <w:tcW w:w="2552" w:type="dxa"/>
          </w:tcPr>
          <w:p w14:paraId="4E324FF1" w14:textId="77777777" w:rsidR="006146DF" w:rsidRPr="00322FD5" w:rsidRDefault="006146DF" w:rsidP="001F6D82">
            <w:pPr>
              <w:pStyle w:val="Tekstpodstawowy"/>
              <w:jc w:val="left"/>
            </w:pPr>
          </w:p>
        </w:tc>
      </w:tr>
    </w:tbl>
    <w:p w14:paraId="7308697E" w14:textId="77777777" w:rsidR="001F6D82" w:rsidRPr="00322FD5" w:rsidRDefault="001F6D82" w:rsidP="001F6D82">
      <w:pPr>
        <w:ind w:left="1080"/>
        <w:rPr>
          <w:rFonts w:ascii="Times New Roman" w:hAnsi="Times New Roman" w:cs="Times New Roman"/>
          <w:b/>
        </w:rPr>
      </w:pPr>
    </w:p>
    <w:p w14:paraId="24C40328" w14:textId="77777777" w:rsidR="001F6D82" w:rsidRPr="00322FD5" w:rsidRDefault="001F6D82" w:rsidP="00386218">
      <w:pPr>
        <w:jc w:val="center"/>
        <w:rPr>
          <w:rFonts w:ascii="Times New Roman" w:hAnsi="Times New Roman" w:cs="Times New Roman"/>
          <w:color w:val="FF0000"/>
        </w:rPr>
      </w:pPr>
    </w:p>
    <w:tbl>
      <w:tblPr>
        <w:tblpPr w:leftFromText="141" w:rightFromText="141" w:vertAnchor="text" w:horzAnchor="margin" w:tblpY="565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232"/>
        <w:gridCol w:w="2551"/>
      </w:tblGrid>
      <w:tr w:rsidR="006146DF" w:rsidRPr="00322FD5" w14:paraId="2782AE3A" w14:textId="77777777" w:rsidTr="006146DF">
        <w:tc>
          <w:tcPr>
            <w:tcW w:w="704" w:type="dxa"/>
            <w:vAlign w:val="center"/>
          </w:tcPr>
          <w:p w14:paraId="0EB9DD17" w14:textId="77777777" w:rsidR="006146DF" w:rsidRPr="00322FD5" w:rsidRDefault="006146DF" w:rsidP="002700D5">
            <w:pPr>
              <w:ind w:left="-1222" w:firstLine="12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32" w:type="dxa"/>
            <w:vAlign w:val="center"/>
          </w:tcPr>
          <w:p w14:paraId="0B6380BE" w14:textId="77777777" w:rsidR="006146DF" w:rsidRPr="00322FD5" w:rsidRDefault="006146DF" w:rsidP="002700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551" w:type="dxa"/>
            <w:vAlign w:val="center"/>
          </w:tcPr>
          <w:p w14:paraId="7D61AEFA" w14:textId="77777777" w:rsidR="006146DF" w:rsidRPr="00322FD5" w:rsidRDefault="006146DF" w:rsidP="002700D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22FD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Funkcja*</w:t>
            </w:r>
          </w:p>
        </w:tc>
      </w:tr>
      <w:tr w:rsidR="006146DF" w:rsidRPr="00322FD5" w14:paraId="01C3E038" w14:textId="77777777" w:rsidTr="006146DF">
        <w:tc>
          <w:tcPr>
            <w:tcW w:w="704" w:type="dxa"/>
          </w:tcPr>
          <w:p w14:paraId="5B62A5C9" w14:textId="77777777" w:rsidR="006146DF" w:rsidRPr="00322FD5" w:rsidRDefault="006146DF" w:rsidP="002700D5">
            <w:pPr>
              <w:ind w:left="-1222" w:firstLine="1222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14:paraId="727EEB21" w14:textId="77777777" w:rsidR="006146DF" w:rsidRPr="00322FD5" w:rsidRDefault="006146DF" w:rsidP="002700D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07F29ED4" w14:textId="77777777" w:rsidR="006146DF" w:rsidRPr="00322FD5" w:rsidRDefault="006146DF" w:rsidP="002700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6146DF" w:rsidRPr="00322FD5" w14:paraId="4E5A7702" w14:textId="77777777" w:rsidTr="006146DF">
        <w:tc>
          <w:tcPr>
            <w:tcW w:w="704" w:type="dxa"/>
          </w:tcPr>
          <w:p w14:paraId="527D7678" w14:textId="77777777" w:rsidR="006146DF" w:rsidRPr="00322FD5" w:rsidRDefault="006146DF" w:rsidP="002700D5">
            <w:pPr>
              <w:ind w:left="-1222" w:firstLine="1222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14:paraId="3236C74B" w14:textId="77777777" w:rsidR="006146DF" w:rsidRPr="00322FD5" w:rsidRDefault="006146DF" w:rsidP="002700D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5A677759" w14:textId="77777777" w:rsidR="006146DF" w:rsidRPr="00322FD5" w:rsidRDefault="006146DF" w:rsidP="00270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6DF" w:rsidRPr="00322FD5" w14:paraId="6F1411CA" w14:textId="77777777" w:rsidTr="006146DF">
        <w:tc>
          <w:tcPr>
            <w:tcW w:w="704" w:type="dxa"/>
          </w:tcPr>
          <w:p w14:paraId="7F947438" w14:textId="77777777" w:rsidR="006146DF" w:rsidRPr="00322FD5" w:rsidRDefault="006146DF" w:rsidP="002700D5">
            <w:pPr>
              <w:ind w:left="-1222" w:firstLine="1222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14:paraId="7D3B8924" w14:textId="77777777" w:rsidR="006146DF" w:rsidRPr="00322FD5" w:rsidRDefault="006146DF" w:rsidP="002700D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2C0C4DDE" w14:textId="77777777" w:rsidR="006146DF" w:rsidRPr="00322FD5" w:rsidRDefault="006146DF" w:rsidP="002700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6FFB71E8" w14:textId="77777777"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</w:rPr>
      </w:pPr>
      <w:r w:rsidRPr="00322FD5">
        <w:rPr>
          <w:rFonts w:ascii="Times New Roman" w:hAnsi="Times New Roman" w:cs="Times New Roman"/>
          <w:b/>
        </w:rPr>
        <w:t>OSOBY TOWARZYSZĄCE</w:t>
      </w:r>
    </w:p>
    <w:p w14:paraId="1C4DD77B" w14:textId="77777777"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</w:rPr>
      </w:pPr>
    </w:p>
    <w:p w14:paraId="71504972" w14:textId="77777777"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</w:rPr>
      </w:pPr>
    </w:p>
    <w:p w14:paraId="301E8A5C" w14:textId="6D9396A5" w:rsidR="001F6D82" w:rsidRPr="00322FD5" w:rsidRDefault="009E45BC" w:rsidP="009E45BC">
      <w:pPr>
        <w:tabs>
          <w:tab w:val="left" w:pos="1515"/>
        </w:tabs>
        <w:ind w:left="1080" w:hanging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1EAEAD49" w14:textId="77777777"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  <w:color w:val="FF0000"/>
        </w:rPr>
      </w:pPr>
    </w:p>
    <w:p w14:paraId="2E3A9666" w14:textId="77777777" w:rsidR="001F6D82" w:rsidRPr="00322FD5" w:rsidRDefault="001F6D82" w:rsidP="001F6D82">
      <w:pPr>
        <w:rPr>
          <w:rFonts w:ascii="Times New Roman" w:hAnsi="Times New Roman" w:cs="Times New Roman"/>
          <w:b/>
          <w:color w:val="FF0000"/>
        </w:rPr>
      </w:pPr>
    </w:p>
    <w:p w14:paraId="18A88878" w14:textId="77777777"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  <w:color w:val="FF0000"/>
        </w:rPr>
      </w:pPr>
      <w:r w:rsidRPr="00322FD5">
        <w:rPr>
          <w:rFonts w:ascii="Times New Roman" w:hAnsi="Times New Roman" w:cs="Times New Roman"/>
          <w:b/>
          <w:color w:val="FF0000"/>
        </w:rPr>
        <w:t>* Funkcja:</w:t>
      </w:r>
    </w:p>
    <w:p w14:paraId="14882D07" w14:textId="77777777" w:rsidR="001F6D82" w:rsidRPr="00322FD5" w:rsidRDefault="001F6D82" w:rsidP="001F6D82">
      <w:pPr>
        <w:ind w:left="1080" w:right="-883" w:hanging="1080"/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 xml:space="preserve">(trener, kierowca, opiekun)                </w:t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</w:p>
    <w:p w14:paraId="47341951" w14:textId="77777777" w:rsidR="001F6D82" w:rsidRPr="00322FD5" w:rsidRDefault="001F6D82" w:rsidP="001F6D82">
      <w:pPr>
        <w:ind w:left="1080" w:right="-883" w:hanging="1080"/>
        <w:rPr>
          <w:rFonts w:ascii="Times New Roman" w:hAnsi="Times New Roman" w:cs="Times New Roman"/>
        </w:rPr>
      </w:pPr>
    </w:p>
    <w:p w14:paraId="34BC25F9" w14:textId="77777777" w:rsidR="001F6D82" w:rsidRPr="00322FD5" w:rsidRDefault="001F6D82" w:rsidP="001F6D82">
      <w:pPr>
        <w:ind w:left="10284" w:right="-883" w:firstLine="336"/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>____________________________________</w:t>
      </w:r>
    </w:p>
    <w:p w14:paraId="31098A5D" w14:textId="77777777" w:rsidR="001F6D82" w:rsidRPr="00322FD5" w:rsidRDefault="001F6D82" w:rsidP="001F6D82">
      <w:pPr>
        <w:ind w:left="10284" w:right="-883" w:firstLine="336"/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 xml:space="preserve">   Data,  Imię i nazwisko Kierownika jednostki </w:t>
      </w:r>
    </w:p>
    <w:p w14:paraId="560DE182" w14:textId="77777777" w:rsidR="00322FD5" w:rsidRDefault="00322FD5" w:rsidP="001F6D82">
      <w:pPr>
        <w:rPr>
          <w:rFonts w:ascii="Times New Roman" w:hAnsi="Times New Roman" w:cs="Times New Roman"/>
        </w:rPr>
      </w:pPr>
    </w:p>
    <w:p w14:paraId="6D911C41" w14:textId="43F02B16" w:rsidR="001F6D82" w:rsidRPr="00322FD5" w:rsidRDefault="001F6D82" w:rsidP="001F6D82">
      <w:pPr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>Ilość zawodników:</w:t>
      </w:r>
      <w:r w:rsidR="00504499">
        <w:rPr>
          <w:rFonts w:ascii="Times New Roman" w:hAnsi="Times New Roman" w:cs="Times New Roman"/>
        </w:rPr>
        <w:t xml:space="preserve"> </w:t>
      </w:r>
      <w:r w:rsidRPr="00322FD5">
        <w:rPr>
          <w:rFonts w:ascii="Times New Roman" w:hAnsi="Times New Roman" w:cs="Times New Roman"/>
        </w:rPr>
        <w:t>…………. Ilość osób towarzyszących:</w:t>
      </w:r>
      <w:r w:rsidR="00504499">
        <w:rPr>
          <w:rFonts w:ascii="Times New Roman" w:hAnsi="Times New Roman" w:cs="Times New Roman"/>
        </w:rPr>
        <w:t xml:space="preserve"> </w:t>
      </w:r>
      <w:r w:rsidRPr="00322FD5">
        <w:rPr>
          <w:rFonts w:ascii="Times New Roman" w:hAnsi="Times New Roman" w:cs="Times New Roman"/>
        </w:rPr>
        <w:t xml:space="preserve">……………     </w:t>
      </w:r>
      <w:r w:rsidRPr="00322FD5">
        <w:rPr>
          <w:rFonts w:ascii="Times New Roman" w:hAnsi="Times New Roman" w:cs="Times New Roman"/>
          <w:b/>
          <w:bCs/>
        </w:rPr>
        <w:t>RAZEM osób</w:t>
      </w:r>
      <w:r w:rsidRPr="00322FD5">
        <w:rPr>
          <w:rFonts w:ascii="Times New Roman" w:hAnsi="Times New Roman" w:cs="Times New Roman"/>
        </w:rPr>
        <w:t>:</w:t>
      </w:r>
      <w:r w:rsidR="00504499">
        <w:rPr>
          <w:rFonts w:ascii="Times New Roman" w:hAnsi="Times New Roman" w:cs="Times New Roman"/>
        </w:rPr>
        <w:t xml:space="preserve"> </w:t>
      </w:r>
      <w:r w:rsidRPr="00322FD5">
        <w:rPr>
          <w:rFonts w:ascii="Times New Roman" w:hAnsi="Times New Roman" w:cs="Times New Roman"/>
        </w:rPr>
        <w:t>…………………………….</w:t>
      </w:r>
    </w:p>
    <w:p w14:paraId="72F5D642" w14:textId="77777777" w:rsidR="001F6D82" w:rsidRPr="00322FD5" w:rsidRDefault="001F6D82" w:rsidP="001F6D82">
      <w:pPr>
        <w:rPr>
          <w:rFonts w:ascii="Times New Roman" w:hAnsi="Times New Roman" w:cs="Times New Roman"/>
        </w:rPr>
      </w:pPr>
    </w:p>
    <w:p w14:paraId="1CB0C70F" w14:textId="63F41F14" w:rsidR="006146DF" w:rsidRPr="00972126" w:rsidRDefault="001F6D82" w:rsidP="006146DF">
      <w:pPr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>Nazwisko i Imię, nr telefonu osoby do kontaktu: ……………………………………………………………………….</w:t>
      </w:r>
    </w:p>
    <w:p w14:paraId="2CA0037C" w14:textId="11B26BE4" w:rsidR="006146DF" w:rsidRPr="006146DF" w:rsidRDefault="006146DF" w:rsidP="006146DF">
      <w:pPr>
        <w:rPr>
          <w:sz w:val="24"/>
          <w:szCs w:val="24"/>
        </w:rPr>
      </w:pPr>
    </w:p>
    <w:p w14:paraId="04E1B404" w14:textId="61C3BB0B" w:rsidR="006146DF" w:rsidRPr="006146DF" w:rsidRDefault="006146DF" w:rsidP="006146DF">
      <w:pPr>
        <w:rPr>
          <w:sz w:val="24"/>
          <w:szCs w:val="24"/>
        </w:rPr>
      </w:pPr>
    </w:p>
    <w:p w14:paraId="2CEB7AAD" w14:textId="60CE04FB" w:rsidR="006146DF" w:rsidRPr="006146DF" w:rsidRDefault="006146DF" w:rsidP="006146DF">
      <w:pPr>
        <w:tabs>
          <w:tab w:val="left" w:pos="44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146DF" w:rsidRPr="006146DF" w:rsidSect="001F6D82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50D6" w14:textId="77777777" w:rsidR="00522BB2" w:rsidRDefault="00522BB2" w:rsidP="00F42C10">
      <w:pPr>
        <w:spacing w:after="0" w:line="240" w:lineRule="auto"/>
      </w:pPr>
      <w:r>
        <w:separator/>
      </w:r>
    </w:p>
  </w:endnote>
  <w:endnote w:type="continuationSeparator" w:id="0">
    <w:p w14:paraId="3172982A" w14:textId="77777777" w:rsidR="00522BB2" w:rsidRDefault="00522BB2" w:rsidP="00F4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036A" w14:textId="77777777" w:rsidR="00522BB2" w:rsidRDefault="00522BB2" w:rsidP="00F42C10">
      <w:pPr>
        <w:spacing w:after="0" w:line="240" w:lineRule="auto"/>
      </w:pPr>
      <w:r>
        <w:separator/>
      </w:r>
    </w:p>
  </w:footnote>
  <w:footnote w:type="continuationSeparator" w:id="0">
    <w:p w14:paraId="2014AFDB" w14:textId="77777777" w:rsidR="00522BB2" w:rsidRDefault="00522BB2" w:rsidP="00F4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683E" w14:textId="0106C230" w:rsidR="00F42C10" w:rsidRDefault="009E45BC" w:rsidP="00F42C10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5FD6438" wp14:editId="11F5ABCB">
          <wp:simplePos x="0" y="0"/>
          <wp:positionH relativeFrom="column">
            <wp:posOffset>5850890</wp:posOffset>
          </wp:positionH>
          <wp:positionV relativeFrom="paragraph">
            <wp:posOffset>83185</wp:posOffset>
          </wp:positionV>
          <wp:extent cx="602615" cy="561975"/>
          <wp:effectExtent l="0" t="0" r="6985" b="9525"/>
          <wp:wrapTight wrapText="bothSides">
            <wp:wrapPolygon edited="0">
              <wp:start x="0" y="0"/>
              <wp:lineTo x="0" y="21234"/>
              <wp:lineTo x="21168" y="21234"/>
              <wp:lineTo x="2116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2F3975E" wp14:editId="166743C4">
          <wp:simplePos x="0" y="0"/>
          <wp:positionH relativeFrom="column">
            <wp:posOffset>4631690</wp:posOffset>
          </wp:positionH>
          <wp:positionV relativeFrom="paragraph">
            <wp:posOffset>83185</wp:posOffset>
          </wp:positionV>
          <wp:extent cx="1057275" cy="513715"/>
          <wp:effectExtent l="0" t="0" r="9525" b="635"/>
          <wp:wrapTight wrapText="bothSides">
            <wp:wrapPolygon edited="0">
              <wp:start x="0" y="0"/>
              <wp:lineTo x="0" y="19224"/>
              <wp:lineTo x="7005" y="20826"/>
              <wp:lineTo x="19849" y="20826"/>
              <wp:lineTo x="21405" y="19224"/>
              <wp:lineTo x="21405" y="5607"/>
              <wp:lineTo x="1557" y="0"/>
              <wp:lineTo x="0" y="0"/>
            </wp:wrapPolygon>
          </wp:wrapTight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1C911A3" wp14:editId="5DF1B024">
          <wp:simplePos x="0" y="0"/>
          <wp:positionH relativeFrom="margin">
            <wp:posOffset>1964690</wp:posOffset>
          </wp:positionH>
          <wp:positionV relativeFrom="paragraph">
            <wp:posOffset>178435</wp:posOffset>
          </wp:positionV>
          <wp:extent cx="1104900" cy="302260"/>
          <wp:effectExtent l="0" t="0" r="0" b="2540"/>
          <wp:wrapTight wrapText="bothSides">
            <wp:wrapPolygon edited="0">
              <wp:start x="0" y="0"/>
              <wp:lineTo x="0" y="20420"/>
              <wp:lineTo x="21228" y="20420"/>
              <wp:lineTo x="2122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2C10">
      <w:rPr>
        <w:noProof/>
      </w:rPr>
      <w:drawing>
        <wp:inline distT="0" distB="0" distL="0" distR="0" wp14:anchorId="52EAE011" wp14:editId="6DA593EE">
          <wp:extent cx="854887" cy="523875"/>
          <wp:effectExtent l="0" t="0" r="254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35" cy="535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2C10">
      <w:t xml:space="preserve"> </w:t>
    </w:r>
    <w:r w:rsidR="001F6D82">
      <w:rPr>
        <w:noProof/>
      </w:rPr>
      <w:t xml:space="preserve">   </w:t>
    </w:r>
    <w:r w:rsidR="00F42C10">
      <w:rPr>
        <w:noProof/>
      </w:rPr>
      <w:drawing>
        <wp:inline distT="0" distB="0" distL="0" distR="0" wp14:anchorId="5E702CA3" wp14:editId="1C8F924F">
          <wp:extent cx="846932" cy="52387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678" cy="546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D82">
      <w:rPr>
        <w:noProof/>
      </w:rPr>
      <w:t xml:space="preserve">        </w:t>
    </w:r>
    <w:r>
      <w:rPr>
        <w:noProof/>
      </w:rPr>
      <w:drawing>
        <wp:inline distT="0" distB="0" distL="0" distR="0" wp14:anchorId="24235577" wp14:editId="7A928307">
          <wp:extent cx="1256030" cy="475615"/>
          <wp:effectExtent l="0" t="0" r="1270" b="635"/>
          <wp:docPr id="18150232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F6D82">
      <w:rPr>
        <w:noProof/>
      </w:rPr>
      <w:t xml:space="preserve">              </w:t>
    </w:r>
    <w:r>
      <w:rPr>
        <w:noProof/>
      </w:rPr>
      <w:drawing>
        <wp:inline distT="0" distB="0" distL="0" distR="0" wp14:anchorId="21003D5E" wp14:editId="6A56D397">
          <wp:extent cx="756285" cy="554990"/>
          <wp:effectExtent l="0" t="0" r="5715" b="0"/>
          <wp:docPr id="136837208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4D0A8086" wp14:editId="51ED3609">
          <wp:extent cx="1000125" cy="458549"/>
          <wp:effectExtent l="0" t="0" r="0" b="0"/>
          <wp:docPr id="181828768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906" cy="462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5C4C532C" wp14:editId="715461BB">
          <wp:extent cx="800100" cy="387182"/>
          <wp:effectExtent l="0" t="0" r="0" b="0"/>
          <wp:docPr id="36698084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177" cy="3944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2F3E35" w14:textId="77777777" w:rsidR="009E45BC" w:rsidRDefault="009E45BC" w:rsidP="00F42C10">
    <w:pPr>
      <w:pStyle w:val="Nagwek"/>
      <w:rPr>
        <w:noProof/>
      </w:rPr>
    </w:pPr>
  </w:p>
  <w:p w14:paraId="143014A3" w14:textId="2F31CC63" w:rsidR="00386218" w:rsidRDefault="00386218">
    <w:pPr>
      <w:pStyle w:val="Nagwek"/>
    </w:pPr>
    <w:r>
      <w:t>------------------------------------------------------------------------------------------------------------------------------------------------------------------------------------------------------------------------------</w:t>
    </w:r>
  </w:p>
  <w:p w14:paraId="445C8E6F" w14:textId="3C87576D" w:rsidR="00386218" w:rsidRPr="00386218" w:rsidRDefault="00386218" w:rsidP="00386218">
    <w:pPr>
      <w:pStyle w:val="Stopka"/>
      <w:jc w:val="center"/>
      <w:rPr>
        <w:b/>
        <w:bCs/>
      </w:rPr>
    </w:pPr>
    <w:r w:rsidRPr="00022292">
      <w:rPr>
        <w:b/>
        <w:bCs/>
      </w:rPr>
      <w:t>Zadanie dofinansowane ze środków Państwowego Funduszu Rehabilitacji Osób Niepełnosprawnych, Ministerstwa Sportu i Turystyki</w:t>
    </w:r>
    <w:r>
      <w:rPr>
        <w:b/>
        <w:bCs/>
      </w:rPr>
      <w:t>, budżetu Województwa Lubuskiego oraz budżetu Miasta Gorzowa Wlkp.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2B5D"/>
    <w:multiLevelType w:val="hybridMultilevel"/>
    <w:tmpl w:val="6D50F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E67BC"/>
    <w:multiLevelType w:val="hybridMultilevel"/>
    <w:tmpl w:val="BB567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004C9"/>
    <w:multiLevelType w:val="hybridMultilevel"/>
    <w:tmpl w:val="9EBC3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E3C38"/>
    <w:multiLevelType w:val="hybridMultilevel"/>
    <w:tmpl w:val="C52CA2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192684"/>
    <w:multiLevelType w:val="hybridMultilevel"/>
    <w:tmpl w:val="A8D8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A6613"/>
    <w:multiLevelType w:val="hybridMultilevel"/>
    <w:tmpl w:val="7F66D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B0C3B"/>
    <w:multiLevelType w:val="hybridMultilevel"/>
    <w:tmpl w:val="C622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6358">
    <w:abstractNumId w:val="0"/>
  </w:num>
  <w:num w:numId="2" w16cid:durableId="1648318656">
    <w:abstractNumId w:val="5"/>
  </w:num>
  <w:num w:numId="3" w16cid:durableId="259217052">
    <w:abstractNumId w:val="3"/>
  </w:num>
  <w:num w:numId="4" w16cid:durableId="936327166">
    <w:abstractNumId w:val="1"/>
  </w:num>
  <w:num w:numId="5" w16cid:durableId="2146846829">
    <w:abstractNumId w:val="4"/>
  </w:num>
  <w:num w:numId="6" w16cid:durableId="37046954">
    <w:abstractNumId w:val="2"/>
  </w:num>
  <w:num w:numId="7" w16cid:durableId="1382946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10"/>
    <w:rsid w:val="00022292"/>
    <w:rsid w:val="0006488F"/>
    <w:rsid w:val="000E249A"/>
    <w:rsid w:val="000E6A00"/>
    <w:rsid w:val="00115A98"/>
    <w:rsid w:val="001B221D"/>
    <w:rsid w:val="001F6D82"/>
    <w:rsid w:val="00244453"/>
    <w:rsid w:val="002A2DE2"/>
    <w:rsid w:val="00322FD5"/>
    <w:rsid w:val="00365DEB"/>
    <w:rsid w:val="00386218"/>
    <w:rsid w:val="00391F59"/>
    <w:rsid w:val="003C4D20"/>
    <w:rsid w:val="003F05C7"/>
    <w:rsid w:val="00470943"/>
    <w:rsid w:val="0048412C"/>
    <w:rsid w:val="004B1DF7"/>
    <w:rsid w:val="00504499"/>
    <w:rsid w:val="00522BB2"/>
    <w:rsid w:val="005E6682"/>
    <w:rsid w:val="0060796A"/>
    <w:rsid w:val="006146DF"/>
    <w:rsid w:val="007A6C1E"/>
    <w:rsid w:val="007A6F98"/>
    <w:rsid w:val="008457B8"/>
    <w:rsid w:val="008F7BEC"/>
    <w:rsid w:val="0092215A"/>
    <w:rsid w:val="00972126"/>
    <w:rsid w:val="009A3F4D"/>
    <w:rsid w:val="009B57B3"/>
    <w:rsid w:val="009C5FFF"/>
    <w:rsid w:val="009E45BC"/>
    <w:rsid w:val="00A44678"/>
    <w:rsid w:val="00A62401"/>
    <w:rsid w:val="00B05799"/>
    <w:rsid w:val="00BD0AC6"/>
    <w:rsid w:val="00BE4E5C"/>
    <w:rsid w:val="00CA0739"/>
    <w:rsid w:val="00D7442E"/>
    <w:rsid w:val="00DA2E83"/>
    <w:rsid w:val="00DB79E4"/>
    <w:rsid w:val="00E422EC"/>
    <w:rsid w:val="00E555B6"/>
    <w:rsid w:val="00EA48D2"/>
    <w:rsid w:val="00F122A5"/>
    <w:rsid w:val="00F42C10"/>
    <w:rsid w:val="00F8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7"/>
    <o:shapelayout v:ext="edit">
      <o:idmap v:ext="edit" data="1"/>
    </o:shapelayout>
  </w:shapeDefaults>
  <w:decimalSymbol w:val=","/>
  <w:listSeparator w:val=";"/>
  <w14:docId w14:val="79DAD7B4"/>
  <w15:chartTrackingRefBased/>
  <w15:docId w15:val="{CE9B5536-3FF5-44EC-BABD-BBD1A77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C10"/>
  </w:style>
  <w:style w:type="paragraph" w:styleId="Stopka">
    <w:name w:val="footer"/>
    <w:basedOn w:val="Normalny"/>
    <w:link w:val="StopkaZnak"/>
    <w:uiPriority w:val="99"/>
    <w:unhideWhenUsed/>
    <w:rsid w:val="00F4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C10"/>
  </w:style>
  <w:style w:type="paragraph" w:styleId="Tekstprzypisukocowego">
    <w:name w:val="endnote text"/>
    <w:basedOn w:val="Normalny"/>
    <w:link w:val="TekstprzypisukocowegoZnak"/>
    <w:unhideWhenUsed/>
    <w:rsid w:val="00391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F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46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4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445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A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F6D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D82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5</cp:revision>
  <cp:lastPrinted>2019-08-14T09:06:00Z</cp:lastPrinted>
  <dcterms:created xsi:type="dcterms:W3CDTF">2023-02-03T10:55:00Z</dcterms:created>
  <dcterms:modified xsi:type="dcterms:W3CDTF">2023-05-08T10:14:00Z</dcterms:modified>
</cp:coreProperties>
</file>