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:rsidR="00360A15" w:rsidRDefault="005D25B0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MISTRZOSTWA POLSKI JUNIORÓW MŁODSZYCH 15 LAT .</w:t>
      </w:r>
      <w:r w:rsidR="004E0101">
        <w:rPr>
          <w:b/>
          <w:sz w:val="28"/>
          <w:szCs w:val="28"/>
        </w:rPr>
        <w:t xml:space="preserve"> OŚWIĘCIM </w:t>
      </w:r>
      <w:r>
        <w:rPr>
          <w:b/>
          <w:sz w:val="28"/>
          <w:szCs w:val="28"/>
        </w:rPr>
        <w:t>4</w:t>
      </w:r>
      <w:r w:rsidR="00E538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="00E538D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E538D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:rsidR="00D902F0" w:rsidRDefault="00D902F0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kontaktu………………………………………………………..telefon……………………………………………………………………..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360A15" w:rsidRPr="006C470D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E3042E" w:rsidP="00E3042E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38D4">
              <w:rPr>
                <w:b/>
              </w:rPr>
              <w:t>.0</w:t>
            </w:r>
            <w:r>
              <w:rPr>
                <w:b/>
              </w:rPr>
              <w:t>7</w:t>
            </w:r>
            <w:r w:rsidR="00E53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D902F0" w:rsidRDefault="00E3042E" w:rsidP="00E3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538D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E538D4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D902F0" w:rsidRDefault="00E3042E" w:rsidP="00E30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538D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E538D4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3042E" w:rsidRPr="006C470D" w:rsidTr="00823958">
        <w:tc>
          <w:tcPr>
            <w:tcW w:w="1250" w:type="pct"/>
            <w:vAlign w:val="center"/>
          </w:tcPr>
          <w:p w:rsidR="00E3042E" w:rsidRPr="00D902F0" w:rsidRDefault="00E3042E" w:rsidP="0082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.07.2024</w:t>
            </w:r>
          </w:p>
        </w:tc>
        <w:tc>
          <w:tcPr>
            <w:tcW w:w="1250" w:type="pct"/>
            <w:vAlign w:val="center"/>
          </w:tcPr>
          <w:p w:rsidR="00E3042E" w:rsidRPr="006C470D" w:rsidRDefault="00E3042E" w:rsidP="0082395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E3042E" w:rsidRPr="006C470D" w:rsidRDefault="00E3042E" w:rsidP="0082395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E3042E" w:rsidRPr="006C470D" w:rsidRDefault="00E3042E" w:rsidP="0082395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137"/>
        <w:gridCol w:w="2136"/>
        <w:gridCol w:w="1068"/>
        <w:gridCol w:w="1068"/>
        <w:gridCol w:w="2136"/>
      </w:tblGrid>
      <w:tr w:rsidR="00360A15" w:rsidRPr="006C470D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6B4E09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Line 2" o:spid="_x0000_s1026" style="position:absolute;left:0;text-align:left;flip:y;z-index:251659264;visibility:visible;mso-position-horizontal-relative:text;mso-position-vertical-relative:text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</w:pict>
            </w:r>
            <w:r w:rsidR="00360A15"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360A15" w:rsidRPr="006C470D" w:rsidRDefault="00E3042E" w:rsidP="00E3042E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38D4">
              <w:rPr>
                <w:b/>
              </w:rPr>
              <w:t>/</w:t>
            </w:r>
            <w:r>
              <w:rPr>
                <w:b/>
              </w:rPr>
              <w:t>5</w:t>
            </w:r>
            <w:r w:rsidR="00E538D4">
              <w:rPr>
                <w:b/>
              </w:rPr>
              <w:t>.0</w:t>
            </w:r>
            <w:r>
              <w:rPr>
                <w:b/>
              </w:rPr>
              <w:t>7</w:t>
            </w:r>
            <w:r w:rsidR="00E53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360A15" w:rsidRPr="006C470D" w:rsidRDefault="00E3042E" w:rsidP="00E3042E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38D4">
              <w:rPr>
                <w:b/>
              </w:rPr>
              <w:t>/</w:t>
            </w:r>
            <w:r>
              <w:rPr>
                <w:b/>
              </w:rPr>
              <w:t>6</w:t>
            </w:r>
            <w:r w:rsidR="00E538D4">
              <w:rPr>
                <w:b/>
              </w:rPr>
              <w:t>.0</w:t>
            </w:r>
            <w:r>
              <w:rPr>
                <w:b/>
              </w:rPr>
              <w:t>7</w:t>
            </w:r>
            <w:r w:rsidR="00E53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1000" w:type="pct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3042E" w:rsidRPr="006C470D" w:rsidTr="00823958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E3042E" w:rsidRPr="006C470D" w:rsidRDefault="00E3042E" w:rsidP="00E3042E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/</w:t>
            </w:r>
            <w:r>
              <w:rPr>
                <w:b/>
              </w:rPr>
              <w:t>7</w:t>
            </w:r>
            <w:r>
              <w:rPr>
                <w:b/>
              </w:rPr>
              <w:t>.07.2024</w:t>
            </w:r>
          </w:p>
        </w:tc>
        <w:tc>
          <w:tcPr>
            <w:tcW w:w="1000" w:type="pct"/>
          </w:tcPr>
          <w:p w:rsidR="00E3042E" w:rsidRPr="006C470D" w:rsidRDefault="00E3042E" w:rsidP="0082395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E3042E" w:rsidRPr="006C470D" w:rsidRDefault="00E3042E" w:rsidP="0082395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6C470D" w:rsidRDefault="00E3042E" w:rsidP="0082395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6C470D" w:rsidRDefault="00E3042E" w:rsidP="0082395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E3042E" w:rsidRPr="006C470D" w:rsidRDefault="00E3042E" w:rsidP="0082395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</w:t>
      </w:r>
      <w:r w:rsidR="00067985">
        <w:rPr>
          <w:b/>
        </w:rPr>
        <w:t xml:space="preserve"> będzie do pobrania bezpłatnie  w formacie .pdf na stronie internetowej.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A15"/>
    <w:rsid w:val="00067985"/>
    <w:rsid w:val="00225AC5"/>
    <w:rsid w:val="00360A15"/>
    <w:rsid w:val="004E0101"/>
    <w:rsid w:val="00555BE9"/>
    <w:rsid w:val="0055632D"/>
    <w:rsid w:val="005D25B0"/>
    <w:rsid w:val="006B4E09"/>
    <w:rsid w:val="00723ADF"/>
    <w:rsid w:val="008E5D30"/>
    <w:rsid w:val="00D902F0"/>
    <w:rsid w:val="00E3042E"/>
    <w:rsid w:val="00E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Ptaku</cp:lastModifiedBy>
  <cp:revision>4</cp:revision>
  <dcterms:created xsi:type="dcterms:W3CDTF">2022-02-14T18:07:00Z</dcterms:created>
  <dcterms:modified xsi:type="dcterms:W3CDTF">2024-06-03T19:35:00Z</dcterms:modified>
</cp:coreProperties>
</file>