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7B" w:rsidRDefault="0099637A" w:rsidP="00CA1E0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.3pt;margin-top:.3pt;width:97.25pt;height:43.3pt;z-index:2">
            <v:imagedata r:id="rId5" o:title="PZSN Start Logo Rok FULL Poziom RGB"/>
            <w10:wrap type="square"/>
          </v:shape>
        </w:pict>
      </w:r>
      <w:r>
        <w:rPr>
          <w:noProof/>
        </w:rPr>
        <w:pict>
          <v:shape id="_x0000_s1027" type="#_x0000_t75" style="position:absolute;margin-left:365.7pt;margin-top:-1.2pt;width:96.3pt;height:36.55pt;z-index:1">
            <v:imagedata r:id="rId6" o:title="05_znak_uproszczony_kolor_biale_tlo"/>
            <w10:wrap type="square"/>
          </v:shape>
        </w:pict>
      </w:r>
    </w:p>
    <w:p w:rsidR="00FE707B" w:rsidRDefault="00FE707B" w:rsidP="00FE707B"/>
    <w:p w:rsidR="008E3D04" w:rsidRDefault="00DD21A0" w:rsidP="00FE707B">
      <w:pPr>
        <w:jc w:val="center"/>
      </w:pPr>
      <w:r>
        <w:t>LISTA UCZESTNICTWA</w:t>
      </w:r>
    </w:p>
    <w:p w:rsidR="00341CD4" w:rsidRDefault="00341CD4">
      <w:pPr>
        <w:jc w:val="center"/>
      </w:pPr>
    </w:p>
    <w:p w:rsidR="00FE707B" w:rsidRPr="00FE707B" w:rsidRDefault="00FE707B" w:rsidP="00FE707B">
      <w:pPr>
        <w:jc w:val="center"/>
        <w:rPr>
          <w:b/>
          <w:color w:val="244061" w:themeColor="accent1" w:themeShade="80"/>
        </w:rPr>
      </w:pPr>
      <w:r w:rsidRPr="00FE707B">
        <w:rPr>
          <w:b/>
          <w:color w:val="244061" w:themeColor="accent1" w:themeShade="80"/>
        </w:rPr>
        <w:t>LETNIE  OTWARTE MISTRZOSTWA POLSKI JUNIORÓW W PŁYWANIU</w:t>
      </w:r>
    </w:p>
    <w:p w:rsidR="00FE707B" w:rsidRPr="00FE707B" w:rsidRDefault="00FE707B" w:rsidP="00FE707B">
      <w:pPr>
        <w:jc w:val="center"/>
        <w:rPr>
          <w:b/>
          <w:color w:val="244061" w:themeColor="accent1" w:themeShade="80"/>
        </w:rPr>
      </w:pPr>
      <w:r w:rsidRPr="00FE707B">
        <w:rPr>
          <w:b/>
          <w:color w:val="244061" w:themeColor="accent1" w:themeShade="80"/>
        </w:rPr>
        <w:t>OSÓB NIEPEŁNOSPRAWNYCH</w:t>
      </w:r>
    </w:p>
    <w:p w:rsidR="00FE707B" w:rsidRPr="00E15FE5" w:rsidRDefault="00FE707B" w:rsidP="00FE707B">
      <w:pPr>
        <w:jc w:val="center"/>
        <w:rPr>
          <w:b/>
          <w:sz w:val="28"/>
          <w:szCs w:val="28"/>
        </w:rPr>
      </w:pPr>
      <w:r w:rsidRPr="00FE707B">
        <w:rPr>
          <w:b/>
          <w:color w:val="244061" w:themeColor="accent1" w:themeShade="80"/>
        </w:rPr>
        <w:t>BYDGOSZCZ 25-27.04.2025</w:t>
      </w:r>
      <w:r w:rsidRPr="00FE707B">
        <w:rPr>
          <w:b/>
        </w:rPr>
        <w:t>.</w:t>
      </w:r>
    </w:p>
    <w:p w:rsidR="00135C5E" w:rsidRDefault="00135C5E">
      <w:pPr>
        <w:jc w:val="center"/>
      </w:pPr>
    </w:p>
    <w:p w:rsidR="00135C5E" w:rsidRDefault="00135C5E">
      <w:pPr>
        <w:jc w:val="center"/>
      </w:pPr>
      <w:bookmarkStart w:id="0" w:name="_GoBack"/>
      <w:bookmarkEnd w:id="0"/>
    </w:p>
    <w:p w:rsidR="008E3D04" w:rsidRDefault="008E3D04">
      <w:pPr>
        <w:rPr>
          <w:b/>
          <w:sz w:val="20"/>
          <w:szCs w:val="20"/>
        </w:rPr>
      </w:pPr>
      <w:r>
        <w:rPr>
          <w:b/>
          <w:sz w:val="20"/>
          <w:szCs w:val="20"/>
        </w:rPr>
        <w:t>Nazwa klubu, organizacji, dokładny adres, e-mail:</w:t>
      </w:r>
    </w:p>
    <w:p w:rsidR="00F62955" w:rsidRDefault="008E3D0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</w:t>
      </w:r>
    </w:p>
    <w:p w:rsidR="00F62955" w:rsidRDefault="00F62955">
      <w:pPr>
        <w:rPr>
          <w:b/>
          <w:bCs/>
          <w:sz w:val="20"/>
          <w:szCs w:val="20"/>
        </w:rPr>
      </w:pPr>
    </w:p>
    <w:p w:rsidR="00D51964" w:rsidRDefault="00D51964">
      <w:pPr>
        <w:rPr>
          <w:b/>
          <w:bCs/>
          <w:sz w:val="20"/>
          <w:szCs w:val="20"/>
        </w:rPr>
      </w:pPr>
    </w:p>
    <w:p w:rsidR="00D51964" w:rsidRDefault="00D51964">
      <w:pPr>
        <w:rPr>
          <w:b/>
          <w:bCs/>
          <w:sz w:val="20"/>
          <w:szCs w:val="20"/>
        </w:rPr>
      </w:pPr>
    </w:p>
    <w:p w:rsidR="008E3D04" w:rsidRDefault="008E3D04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816"/>
        <w:gridCol w:w="2978"/>
        <w:gridCol w:w="1559"/>
        <w:gridCol w:w="1985"/>
        <w:gridCol w:w="2551"/>
      </w:tblGrid>
      <w:tr w:rsidR="00FE707B" w:rsidTr="00FE707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7B" w:rsidRDefault="00FE707B">
            <w:pPr>
              <w:pStyle w:val="Nagwek10"/>
              <w:tabs>
                <w:tab w:val="left" w:pos="70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E707B" w:rsidRDefault="00FE707B">
            <w:pPr>
              <w:pStyle w:val="Nagwek10"/>
              <w:tabs>
                <w:tab w:val="left" w:pos="70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DATA URODZIN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07B" w:rsidRDefault="00FE707B">
            <w:pPr>
              <w:pStyle w:val="Nagwek10"/>
              <w:tabs>
                <w:tab w:val="left" w:pos="70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FUNKCJA</w:t>
            </w:r>
            <w:r w:rsidR="00CA0A1B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FE707B" w:rsidRDefault="00FE707B">
            <w:pPr>
              <w:pStyle w:val="Nagwek10"/>
              <w:tabs>
                <w:tab w:val="left" w:pos="708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(ZAWODNIK, TRENER, KIEROWNIK, KIEROWCA)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07B" w:rsidRDefault="00FE707B" w:rsidP="00FE707B">
            <w:pPr>
              <w:pStyle w:val="Nagwek10"/>
              <w:tabs>
                <w:tab w:val="left" w:pos="708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PODPIS UCZESTNIKA</w:t>
            </w:r>
          </w:p>
        </w:tc>
      </w:tr>
      <w:tr w:rsidR="00FE707B" w:rsidTr="00FE707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7B" w:rsidRDefault="00FE707B" w:rsidP="00CD75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 w:rsidP="00CD75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E707B" w:rsidTr="00FE707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7B" w:rsidRPr="006B6E1E" w:rsidRDefault="00FE707B" w:rsidP="00CD75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Pr="006B6E1E" w:rsidRDefault="00FE707B" w:rsidP="00CD75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E707B" w:rsidTr="00FE707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7B" w:rsidRDefault="00FE707B" w:rsidP="00CD75D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 w:rsidP="00CD75D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E707B" w:rsidTr="00FE707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7B" w:rsidRPr="006B6E1E" w:rsidRDefault="00FE707B" w:rsidP="00CD75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Pr="006B6E1E" w:rsidRDefault="00FE707B" w:rsidP="00CD75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E707B" w:rsidTr="00FE707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7B" w:rsidRDefault="00FE707B" w:rsidP="00CD75D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 w:rsidP="00CD75D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E707B" w:rsidTr="00FE707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7B" w:rsidRPr="006B6E1E" w:rsidRDefault="00FE707B" w:rsidP="00CD75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Pr="006B6E1E" w:rsidRDefault="00FE707B" w:rsidP="00CD75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E707B" w:rsidTr="00FE707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</w:p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7B" w:rsidRDefault="00FE707B" w:rsidP="00CD75D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 w:rsidP="00CD75D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E707B" w:rsidTr="00FE707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</w:t>
            </w:r>
          </w:p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7B" w:rsidRPr="006B6E1E" w:rsidRDefault="00FE707B" w:rsidP="00CD75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Pr="006B6E1E" w:rsidRDefault="00FE707B" w:rsidP="00CD75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E707B" w:rsidTr="00FE707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</w:t>
            </w:r>
          </w:p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E707B" w:rsidTr="00FE707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</w:t>
            </w:r>
          </w:p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E707B" w:rsidTr="00FE707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</w:t>
            </w:r>
          </w:p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E707B" w:rsidTr="00FE707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</w:t>
            </w:r>
          </w:p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E707B" w:rsidTr="00FE707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E707B" w:rsidTr="00FE707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E707B" w:rsidTr="00FE707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707B" w:rsidRDefault="00FE707B" w:rsidP="001C344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07B" w:rsidRDefault="00FE707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8E3D04" w:rsidRPr="00FE707B" w:rsidRDefault="008E3D04" w:rsidP="00CE144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</w:p>
    <w:sectPr w:rsidR="008E3D04" w:rsidRPr="00FE707B" w:rsidSect="001C344C">
      <w:pgSz w:w="11906" w:h="16838"/>
      <w:pgMar w:top="568" w:right="424" w:bottom="0" w:left="1417" w:header="708" w:footer="708" w:gutter="0"/>
      <w:cols w:space="708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C65"/>
    <w:rsid w:val="00012CF8"/>
    <w:rsid w:val="00033A6F"/>
    <w:rsid w:val="000768AF"/>
    <w:rsid w:val="00077029"/>
    <w:rsid w:val="0012031F"/>
    <w:rsid w:val="00135C5E"/>
    <w:rsid w:val="00143F5F"/>
    <w:rsid w:val="00145EA6"/>
    <w:rsid w:val="0018176A"/>
    <w:rsid w:val="00182600"/>
    <w:rsid w:val="001C344C"/>
    <w:rsid w:val="00212819"/>
    <w:rsid w:val="00227D71"/>
    <w:rsid w:val="00267195"/>
    <w:rsid w:val="00325340"/>
    <w:rsid w:val="003403AC"/>
    <w:rsid w:val="00341CD4"/>
    <w:rsid w:val="003A53AA"/>
    <w:rsid w:val="004454ED"/>
    <w:rsid w:val="00467956"/>
    <w:rsid w:val="004961DE"/>
    <w:rsid w:val="004C1F0D"/>
    <w:rsid w:val="004D219F"/>
    <w:rsid w:val="00585818"/>
    <w:rsid w:val="005B6F8C"/>
    <w:rsid w:val="00611C65"/>
    <w:rsid w:val="006638FD"/>
    <w:rsid w:val="006E609F"/>
    <w:rsid w:val="00734722"/>
    <w:rsid w:val="00746E5B"/>
    <w:rsid w:val="008E3D04"/>
    <w:rsid w:val="008F5C4F"/>
    <w:rsid w:val="009317AF"/>
    <w:rsid w:val="0099637A"/>
    <w:rsid w:val="009C1886"/>
    <w:rsid w:val="00A33D56"/>
    <w:rsid w:val="00A65232"/>
    <w:rsid w:val="00A859CD"/>
    <w:rsid w:val="00B75E24"/>
    <w:rsid w:val="00B7656A"/>
    <w:rsid w:val="00BC7F69"/>
    <w:rsid w:val="00BD25B6"/>
    <w:rsid w:val="00BE4E94"/>
    <w:rsid w:val="00C434D0"/>
    <w:rsid w:val="00CA0A1B"/>
    <w:rsid w:val="00CA1E00"/>
    <w:rsid w:val="00CD0A48"/>
    <w:rsid w:val="00CD75D4"/>
    <w:rsid w:val="00CE1448"/>
    <w:rsid w:val="00D51964"/>
    <w:rsid w:val="00D84CA3"/>
    <w:rsid w:val="00DD21A0"/>
    <w:rsid w:val="00DE08FA"/>
    <w:rsid w:val="00DE3937"/>
    <w:rsid w:val="00E15E77"/>
    <w:rsid w:val="00E55CC3"/>
    <w:rsid w:val="00EB58F6"/>
    <w:rsid w:val="00F519F7"/>
    <w:rsid w:val="00F62955"/>
    <w:rsid w:val="00FE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8F6"/>
    <w:pPr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EB58F6"/>
    <w:pPr>
      <w:keepNext/>
      <w:tabs>
        <w:tab w:val="num" w:pos="432"/>
      </w:tabs>
      <w:ind w:left="432" w:hanging="432"/>
      <w:outlineLvl w:val="0"/>
    </w:pPr>
    <w:rPr>
      <w:b/>
      <w:szCs w:val="32"/>
    </w:rPr>
  </w:style>
  <w:style w:type="paragraph" w:styleId="Nagwek2">
    <w:name w:val="heading 2"/>
    <w:basedOn w:val="Normalny"/>
    <w:next w:val="Tekstpodstawowy"/>
    <w:qFormat/>
    <w:rsid w:val="00EB58F6"/>
    <w:pPr>
      <w:keepNext/>
      <w:tabs>
        <w:tab w:val="num" w:pos="576"/>
      </w:tabs>
      <w:ind w:left="576" w:hanging="576"/>
      <w:outlineLvl w:val="1"/>
    </w:pPr>
    <w:rPr>
      <w:i/>
      <w:iCs/>
      <w:sz w:val="1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B58F6"/>
  </w:style>
  <w:style w:type="character" w:customStyle="1" w:styleId="Nagwek1Znak">
    <w:name w:val="Nagłówek 1 Znak"/>
    <w:basedOn w:val="Domylnaczcionkaakapitu1"/>
    <w:rsid w:val="00EB58F6"/>
  </w:style>
  <w:style w:type="character" w:customStyle="1" w:styleId="Nagwek2Znak">
    <w:name w:val="Nagłówek 2 Znak"/>
    <w:basedOn w:val="Domylnaczcionkaakapitu1"/>
    <w:rsid w:val="00EB58F6"/>
  </w:style>
  <w:style w:type="character" w:customStyle="1" w:styleId="NagwekZnak">
    <w:name w:val="Nagłówek Znak"/>
    <w:basedOn w:val="Domylnaczcionkaakapitu1"/>
    <w:rsid w:val="00EB58F6"/>
  </w:style>
  <w:style w:type="character" w:customStyle="1" w:styleId="TekstpodstawowywcityZnak">
    <w:name w:val="Tekst podstawowy wcięty Znak"/>
    <w:basedOn w:val="Domylnaczcionkaakapitu1"/>
    <w:rsid w:val="00EB58F6"/>
  </w:style>
  <w:style w:type="paragraph" w:customStyle="1" w:styleId="Nagwek10">
    <w:name w:val="Nagłówek1"/>
    <w:basedOn w:val="Normalny"/>
    <w:next w:val="Tekstpodstawowy"/>
    <w:rsid w:val="00EB58F6"/>
    <w:pPr>
      <w:keepNext/>
      <w:tabs>
        <w:tab w:val="center" w:pos="4536"/>
        <w:tab w:val="right" w:pos="9072"/>
      </w:tabs>
      <w:spacing w:before="240" w:after="120"/>
    </w:pPr>
    <w:rPr>
      <w:rFonts w:ascii="Times New Roman" w:eastAsia="Lucida Sans Unicode" w:hAnsi="Times New Roman" w:cs="Times New Roman"/>
      <w:sz w:val="28"/>
      <w:szCs w:val="28"/>
    </w:rPr>
  </w:style>
  <w:style w:type="paragraph" w:styleId="Tekstpodstawowy">
    <w:name w:val="Body Text"/>
    <w:basedOn w:val="Normalny"/>
    <w:rsid w:val="00EB58F6"/>
    <w:pPr>
      <w:spacing w:after="120"/>
    </w:pPr>
  </w:style>
  <w:style w:type="paragraph" w:styleId="Lista">
    <w:name w:val="List"/>
    <w:basedOn w:val="Tekstpodstawowy"/>
    <w:rsid w:val="00EB58F6"/>
    <w:rPr>
      <w:rFonts w:cs="Mangal"/>
    </w:rPr>
  </w:style>
  <w:style w:type="paragraph" w:customStyle="1" w:styleId="Podpis1">
    <w:name w:val="Podpis1"/>
    <w:basedOn w:val="Normalny"/>
    <w:rsid w:val="00EB58F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B58F6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EB58F6"/>
    <w:pPr>
      <w:ind w:left="283" w:firstLine="709"/>
      <w:jc w:val="both"/>
    </w:pPr>
    <w:rPr>
      <w:rFonts w:ascii="Tahoma" w:hAnsi="Tahoma" w:cs="Tahoma"/>
      <w:szCs w:val="20"/>
    </w:rPr>
  </w:style>
  <w:style w:type="paragraph" w:styleId="Tytu">
    <w:name w:val="Title"/>
    <w:basedOn w:val="Normalny"/>
    <w:link w:val="TytuZnak"/>
    <w:qFormat/>
    <w:rsid w:val="00D51964"/>
    <w:pPr>
      <w:suppressAutoHyphens w:val="0"/>
      <w:jc w:val="center"/>
    </w:pPr>
    <w:rPr>
      <w:rFonts w:ascii="Tahoma" w:hAnsi="Tahoma" w:cs="Times New Roman"/>
      <w:kern w:val="0"/>
      <w:sz w:val="32"/>
      <w:szCs w:val="20"/>
      <w:lang/>
    </w:rPr>
  </w:style>
  <w:style w:type="character" w:customStyle="1" w:styleId="TytuZnak">
    <w:name w:val="Tytuł Znak"/>
    <w:link w:val="Tytu"/>
    <w:rsid w:val="00D51964"/>
    <w:rPr>
      <w:rFonts w:ascii="Tahoma" w:hAnsi="Tahoma"/>
      <w:sz w:val="32"/>
    </w:rPr>
  </w:style>
  <w:style w:type="paragraph" w:styleId="Podtytu">
    <w:name w:val="Subtitle"/>
    <w:basedOn w:val="Normalny"/>
    <w:next w:val="Tekstpodstawowy"/>
    <w:link w:val="PodtytuZnak"/>
    <w:qFormat/>
    <w:rsid w:val="00D51964"/>
    <w:pPr>
      <w:jc w:val="center"/>
    </w:pPr>
    <w:rPr>
      <w:rFonts w:ascii="Times New Roman" w:hAnsi="Times New Roman" w:cs="Times New Roman"/>
      <w:kern w:val="0"/>
      <w:sz w:val="32"/>
      <w:szCs w:val="20"/>
      <w:lang/>
    </w:rPr>
  </w:style>
  <w:style w:type="character" w:customStyle="1" w:styleId="PodtytuZnak">
    <w:name w:val="Podtytuł Znak"/>
    <w:link w:val="Podtytu"/>
    <w:rsid w:val="00D51964"/>
    <w:rPr>
      <w:sz w:val="32"/>
      <w:lang w:eastAsia="ar-SA"/>
    </w:rPr>
  </w:style>
  <w:style w:type="paragraph" w:customStyle="1" w:styleId="Default">
    <w:name w:val="Default"/>
    <w:rsid w:val="00CE14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Mariusz START</cp:lastModifiedBy>
  <cp:revision>3</cp:revision>
  <cp:lastPrinted>2024-11-15T11:24:00Z</cp:lastPrinted>
  <dcterms:created xsi:type="dcterms:W3CDTF">2025-04-14T10:31:00Z</dcterms:created>
  <dcterms:modified xsi:type="dcterms:W3CDTF">2025-04-14T11:31:00Z</dcterms:modified>
</cp:coreProperties>
</file>