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FA" w:rsidRDefault="00135F93" w:rsidP="00D029FA"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22.15pt;margin-top:-9.95pt;width:149.25pt;height:78.7pt;z-index:-1">
            <v:imagedata r:id="rId6" o:title="PFRON_wersja_podstawowa_RGB-01"/>
          </v:shape>
        </w:pict>
      </w:r>
    </w:p>
    <w:p w:rsidR="00741FC1" w:rsidRPr="00D029FA" w:rsidRDefault="00D029FA" w:rsidP="00D029FA">
      <w:pPr>
        <w:rPr>
          <w:vertAlign w:val="superscript"/>
        </w:rPr>
      </w:pPr>
      <w:r>
        <w:br w:type="textWrapping" w:clear="all"/>
      </w:r>
      <w:r>
        <w:rPr>
          <w:vertAlign w:val="superscript"/>
        </w:rPr>
        <w:t>pieczęć organizatora</w:t>
      </w:r>
    </w:p>
    <w:p w:rsidR="0000584B" w:rsidRDefault="002214E9" w:rsidP="002214E9">
      <w:pPr>
        <w:ind w:left="-851"/>
        <w:jc w:val="both"/>
        <w:rPr>
          <w:rFonts w:ascii="Cambria" w:hAnsi="Cambria"/>
          <w:sz w:val="24"/>
          <w:szCs w:val="24"/>
        </w:rPr>
      </w:pPr>
      <w:r w:rsidRPr="0000584B">
        <w:rPr>
          <w:rFonts w:ascii="Cambria" w:hAnsi="Cambria"/>
          <w:sz w:val="24"/>
          <w:szCs w:val="24"/>
        </w:rPr>
        <w:t xml:space="preserve">Lista </w:t>
      </w:r>
      <w:r w:rsidRPr="00FD45A4">
        <w:rPr>
          <w:rFonts w:ascii="Cambria" w:hAnsi="Cambria"/>
          <w:sz w:val="24"/>
          <w:szCs w:val="24"/>
        </w:rPr>
        <w:t>obecności BO zawodników</w:t>
      </w:r>
      <w:r w:rsidR="00D029FA" w:rsidRPr="00FD45A4">
        <w:rPr>
          <w:rFonts w:ascii="Cambria" w:hAnsi="Cambria"/>
          <w:sz w:val="24"/>
          <w:szCs w:val="24"/>
        </w:rPr>
        <w:t xml:space="preserve"> biorących</w:t>
      </w:r>
      <w:r w:rsidRPr="00FD45A4">
        <w:rPr>
          <w:rFonts w:ascii="Cambria" w:hAnsi="Cambria"/>
          <w:sz w:val="24"/>
          <w:szCs w:val="24"/>
        </w:rPr>
        <w:t xml:space="preserve"> udział w </w:t>
      </w:r>
    </w:p>
    <w:p w:rsidR="00957957" w:rsidRPr="00DD39FD" w:rsidRDefault="00B44634" w:rsidP="00DD39FD">
      <w:pPr>
        <w:jc w:val="center"/>
        <w:rPr>
          <w:b/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t>LETNIE</w:t>
      </w:r>
      <w:r w:rsidR="00957957" w:rsidRPr="00DD39FD">
        <w:rPr>
          <w:b/>
          <w:color w:val="244061" w:themeColor="accent1" w:themeShade="80"/>
          <w:sz w:val="28"/>
          <w:szCs w:val="28"/>
        </w:rPr>
        <w:t xml:space="preserve">  </w:t>
      </w:r>
      <w:r>
        <w:rPr>
          <w:b/>
          <w:color w:val="244061" w:themeColor="accent1" w:themeShade="80"/>
          <w:sz w:val="28"/>
          <w:szCs w:val="28"/>
        </w:rPr>
        <w:t>OTWARTE MISTRZOSTWA</w:t>
      </w:r>
      <w:r w:rsidR="00957957" w:rsidRPr="00DD39FD">
        <w:rPr>
          <w:b/>
          <w:color w:val="244061" w:themeColor="accent1" w:themeShade="80"/>
          <w:sz w:val="28"/>
          <w:szCs w:val="28"/>
        </w:rPr>
        <w:t xml:space="preserve"> POLSKI JUNIORÓW W PŁYWANIU</w:t>
      </w:r>
    </w:p>
    <w:p w:rsidR="00957957" w:rsidRPr="00DD39FD" w:rsidRDefault="00957957" w:rsidP="00DD39FD">
      <w:pPr>
        <w:jc w:val="center"/>
        <w:rPr>
          <w:b/>
          <w:color w:val="244061" w:themeColor="accent1" w:themeShade="80"/>
          <w:sz w:val="28"/>
          <w:szCs w:val="28"/>
        </w:rPr>
      </w:pPr>
      <w:r w:rsidRPr="00DD39FD">
        <w:rPr>
          <w:b/>
          <w:color w:val="244061" w:themeColor="accent1" w:themeShade="80"/>
          <w:sz w:val="28"/>
          <w:szCs w:val="28"/>
        </w:rPr>
        <w:t>OSÓB</w:t>
      </w:r>
      <w:r w:rsidR="009E5742" w:rsidRPr="00DD39FD">
        <w:rPr>
          <w:b/>
          <w:color w:val="244061" w:themeColor="accent1" w:themeShade="80"/>
          <w:sz w:val="28"/>
          <w:szCs w:val="28"/>
        </w:rPr>
        <w:t xml:space="preserve"> NIEPEŁNOSPRAWN</w:t>
      </w:r>
      <w:r w:rsidR="00FA6AB9">
        <w:rPr>
          <w:b/>
          <w:color w:val="244061" w:themeColor="accent1" w:themeShade="80"/>
          <w:sz w:val="28"/>
          <w:szCs w:val="28"/>
        </w:rPr>
        <w:t>YCH</w:t>
      </w:r>
    </w:p>
    <w:p w:rsidR="00957957" w:rsidRPr="00E15FE5" w:rsidRDefault="004C5D7C" w:rsidP="00DD39FD">
      <w:pPr>
        <w:jc w:val="center"/>
        <w:rPr>
          <w:b/>
          <w:sz w:val="28"/>
          <w:szCs w:val="28"/>
        </w:rPr>
      </w:pPr>
      <w:r w:rsidRPr="00B44634">
        <w:rPr>
          <w:b/>
          <w:color w:val="244061" w:themeColor="accent1" w:themeShade="80"/>
          <w:sz w:val="28"/>
          <w:szCs w:val="28"/>
        </w:rPr>
        <w:t xml:space="preserve">BYDGOSZCZ </w:t>
      </w:r>
      <w:r w:rsidR="00B44634" w:rsidRPr="00B44634">
        <w:rPr>
          <w:b/>
          <w:color w:val="244061" w:themeColor="accent1" w:themeShade="80"/>
          <w:sz w:val="28"/>
          <w:szCs w:val="28"/>
        </w:rPr>
        <w:t>25-27.04.2025</w:t>
      </w:r>
      <w:r w:rsidR="009E5742" w:rsidRPr="00E15FE5">
        <w:rPr>
          <w:b/>
          <w:sz w:val="28"/>
          <w:szCs w:val="28"/>
        </w:rPr>
        <w:t>.</w:t>
      </w:r>
      <w:bookmarkStart w:id="0" w:name="_GoBack"/>
      <w:bookmarkEnd w:id="0"/>
    </w:p>
    <w:p w:rsidR="00635E62" w:rsidRPr="00242EF2" w:rsidRDefault="00635E62" w:rsidP="00242EF2">
      <w:pPr>
        <w:rPr>
          <w:b/>
          <w:bCs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1701"/>
        <w:gridCol w:w="1843"/>
        <w:gridCol w:w="2126"/>
        <w:gridCol w:w="1843"/>
      </w:tblGrid>
      <w:tr w:rsidR="00B44634" w:rsidRPr="002214E9" w:rsidTr="00B44634">
        <w:trPr>
          <w:trHeight w:val="510"/>
        </w:trPr>
        <w:tc>
          <w:tcPr>
            <w:tcW w:w="567" w:type="dxa"/>
            <w:shd w:val="clear" w:color="auto" w:fill="auto"/>
          </w:tcPr>
          <w:p w:rsidR="00B44634" w:rsidRDefault="00B44634" w:rsidP="002214E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44634" w:rsidRDefault="00B44634" w:rsidP="002214E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44634" w:rsidRPr="002214E9" w:rsidRDefault="00B44634" w:rsidP="002214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14E9">
              <w:rPr>
                <w:sz w:val="24"/>
                <w:szCs w:val="24"/>
              </w:rPr>
              <w:t>Lp.</w:t>
            </w:r>
          </w:p>
        </w:tc>
        <w:tc>
          <w:tcPr>
            <w:tcW w:w="2552" w:type="dxa"/>
            <w:shd w:val="clear" w:color="auto" w:fill="auto"/>
          </w:tcPr>
          <w:p w:rsidR="00B44634" w:rsidRPr="002214E9" w:rsidRDefault="00B44634" w:rsidP="002214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14E9">
              <w:rPr>
                <w:sz w:val="24"/>
                <w:szCs w:val="24"/>
              </w:rPr>
              <w:t>Imię i Nazwisko</w:t>
            </w:r>
          </w:p>
        </w:tc>
        <w:tc>
          <w:tcPr>
            <w:tcW w:w="1701" w:type="dxa"/>
          </w:tcPr>
          <w:p w:rsidR="00B44634" w:rsidRDefault="00B44634" w:rsidP="004709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  <w:p w:rsidR="00B44634" w:rsidRPr="00E15FE5" w:rsidRDefault="00B44634" w:rsidP="004709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urodzenia</w:t>
            </w:r>
          </w:p>
        </w:tc>
        <w:tc>
          <w:tcPr>
            <w:tcW w:w="1843" w:type="dxa"/>
          </w:tcPr>
          <w:p w:rsidR="00B44634" w:rsidRPr="00E15FE5" w:rsidRDefault="00B44634" w:rsidP="004709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5FE5">
              <w:rPr>
                <w:sz w:val="24"/>
                <w:szCs w:val="24"/>
              </w:rPr>
              <w:t>Podpis</w:t>
            </w:r>
          </w:p>
          <w:p w:rsidR="00B44634" w:rsidRPr="00E15FE5" w:rsidRDefault="00B44634" w:rsidP="004709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25 04 2025</w:t>
            </w:r>
            <w:r w:rsidRPr="00E15FE5">
              <w:rPr>
                <w:sz w:val="24"/>
                <w:szCs w:val="24"/>
              </w:rPr>
              <w:br/>
            </w:r>
          </w:p>
        </w:tc>
        <w:tc>
          <w:tcPr>
            <w:tcW w:w="2126" w:type="dxa"/>
          </w:tcPr>
          <w:p w:rsidR="00B44634" w:rsidRPr="00E15FE5" w:rsidRDefault="00B44634" w:rsidP="004709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5FE5">
              <w:rPr>
                <w:sz w:val="24"/>
                <w:szCs w:val="24"/>
              </w:rPr>
              <w:t>Podpis</w:t>
            </w:r>
          </w:p>
          <w:p w:rsidR="00B44634" w:rsidRPr="00E15FE5" w:rsidRDefault="00B44634" w:rsidP="004709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26 04 2025</w:t>
            </w:r>
            <w:r w:rsidRPr="00E15FE5">
              <w:rPr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B44634" w:rsidRPr="00E15FE5" w:rsidRDefault="00B44634" w:rsidP="004709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5FE5">
              <w:rPr>
                <w:sz w:val="24"/>
                <w:szCs w:val="24"/>
              </w:rPr>
              <w:t>Podpis</w:t>
            </w:r>
          </w:p>
          <w:p w:rsidR="00B44634" w:rsidRPr="00E15FE5" w:rsidRDefault="00B44634" w:rsidP="004709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27 04 2025</w:t>
            </w:r>
          </w:p>
        </w:tc>
      </w:tr>
      <w:tr w:rsidR="00B44634" w:rsidRPr="002214E9" w:rsidTr="00B44634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B44634" w:rsidRPr="002214E9" w:rsidRDefault="00B44634" w:rsidP="00D029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4634" w:rsidRPr="002214E9" w:rsidTr="00B44634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B44634" w:rsidRPr="002214E9" w:rsidRDefault="00B44634" w:rsidP="00D029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4634" w:rsidRPr="002214E9" w:rsidTr="00B44634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B44634" w:rsidRPr="002214E9" w:rsidRDefault="00B44634" w:rsidP="00D029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4634" w:rsidRPr="002214E9" w:rsidTr="00B44634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B44634" w:rsidRPr="002214E9" w:rsidRDefault="00B44634" w:rsidP="00D029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4634" w:rsidRPr="002214E9" w:rsidTr="00B44634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B44634" w:rsidRPr="002214E9" w:rsidRDefault="00B44634" w:rsidP="00D029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4634" w:rsidRPr="002214E9" w:rsidTr="00B44634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B44634" w:rsidRPr="002214E9" w:rsidRDefault="00B44634" w:rsidP="00D029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4634" w:rsidRPr="002214E9" w:rsidTr="00B44634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B44634" w:rsidRPr="002214E9" w:rsidRDefault="00B44634" w:rsidP="00D029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4634" w:rsidRPr="002214E9" w:rsidTr="00B44634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B44634" w:rsidRPr="002214E9" w:rsidRDefault="00B44634" w:rsidP="00D029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4634" w:rsidRPr="002214E9" w:rsidTr="00B44634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B44634" w:rsidRPr="002214E9" w:rsidRDefault="00B44634" w:rsidP="00D029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4634" w:rsidRPr="002214E9" w:rsidTr="00B44634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B44634" w:rsidRPr="002214E9" w:rsidRDefault="00B44634" w:rsidP="00D029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4634" w:rsidRPr="002214E9" w:rsidTr="00B44634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B44634" w:rsidRPr="002214E9" w:rsidRDefault="00B44634" w:rsidP="00D029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4634" w:rsidRPr="002214E9" w:rsidTr="00B44634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B44634" w:rsidRPr="002214E9" w:rsidRDefault="00B44634" w:rsidP="00D029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4634" w:rsidRPr="002214E9" w:rsidTr="00B44634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B44634" w:rsidRPr="002214E9" w:rsidRDefault="00B44634" w:rsidP="00D029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4634" w:rsidRPr="002214E9" w:rsidTr="00B44634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B44634" w:rsidRPr="002214E9" w:rsidRDefault="00B44634" w:rsidP="00D029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4634" w:rsidRPr="002214E9" w:rsidTr="00B44634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B44634" w:rsidRPr="002214E9" w:rsidRDefault="00B44634" w:rsidP="00D029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4634" w:rsidRPr="002214E9" w:rsidRDefault="00B44634" w:rsidP="00D029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214E9" w:rsidRDefault="002214E9" w:rsidP="004127AC"/>
    <w:sectPr w:rsidR="002214E9" w:rsidSect="006E0A07">
      <w:pgSz w:w="11906" w:h="16838"/>
      <w:pgMar w:top="426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B7D73"/>
    <w:multiLevelType w:val="hybridMultilevel"/>
    <w:tmpl w:val="EAFA2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4E9"/>
    <w:rsid w:val="0000584B"/>
    <w:rsid w:val="00037C06"/>
    <w:rsid w:val="00135F93"/>
    <w:rsid w:val="00144DE3"/>
    <w:rsid w:val="002002A5"/>
    <w:rsid w:val="002214E9"/>
    <w:rsid w:val="002416C3"/>
    <w:rsid w:val="00242EF2"/>
    <w:rsid w:val="00270E7A"/>
    <w:rsid w:val="00270E8B"/>
    <w:rsid w:val="004127AC"/>
    <w:rsid w:val="004709DD"/>
    <w:rsid w:val="00490A7E"/>
    <w:rsid w:val="004C5D7C"/>
    <w:rsid w:val="004E2A28"/>
    <w:rsid w:val="004F260B"/>
    <w:rsid w:val="005719D1"/>
    <w:rsid w:val="00635E62"/>
    <w:rsid w:val="006E0A07"/>
    <w:rsid w:val="00741FC1"/>
    <w:rsid w:val="007905CA"/>
    <w:rsid w:val="007D40D3"/>
    <w:rsid w:val="00957957"/>
    <w:rsid w:val="009E5742"/>
    <w:rsid w:val="00A0165A"/>
    <w:rsid w:val="00A85D83"/>
    <w:rsid w:val="00B2026B"/>
    <w:rsid w:val="00B44634"/>
    <w:rsid w:val="00B44E46"/>
    <w:rsid w:val="00BD39A0"/>
    <w:rsid w:val="00CD2F5F"/>
    <w:rsid w:val="00CE6C65"/>
    <w:rsid w:val="00D029FA"/>
    <w:rsid w:val="00D97AA5"/>
    <w:rsid w:val="00DB3DC2"/>
    <w:rsid w:val="00DC6784"/>
    <w:rsid w:val="00DD39FD"/>
    <w:rsid w:val="00E15FE5"/>
    <w:rsid w:val="00EB43D2"/>
    <w:rsid w:val="00FA6AB9"/>
    <w:rsid w:val="00FD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F5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14E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2214E9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D45A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TekstpodstawowywcityZnak">
    <w:name w:val="Tekst podstawowy wcięty Znak"/>
    <w:link w:val="Tekstpodstawowywcity"/>
    <w:uiPriority w:val="99"/>
    <w:rsid w:val="00FD45A4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D97AA5"/>
    <w:pPr>
      <w:spacing w:after="0" w:line="240" w:lineRule="auto"/>
      <w:jc w:val="center"/>
    </w:pPr>
    <w:rPr>
      <w:rFonts w:ascii="Tahoma" w:eastAsia="Times New Roman" w:hAnsi="Tahoma"/>
      <w:sz w:val="32"/>
      <w:szCs w:val="20"/>
      <w:lang/>
    </w:rPr>
  </w:style>
  <w:style w:type="character" w:customStyle="1" w:styleId="TytuZnak">
    <w:name w:val="Tytuł Znak"/>
    <w:link w:val="Tytu"/>
    <w:rsid w:val="00D97AA5"/>
    <w:rPr>
      <w:rFonts w:ascii="Tahoma" w:eastAsia="Times New Roman" w:hAnsi="Tahoma"/>
      <w:sz w:val="32"/>
    </w:rPr>
  </w:style>
  <w:style w:type="paragraph" w:styleId="Podtytu">
    <w:name w:val="Subtitle"/>
    <w:basedOn w:val="Normalny"/>
    <w:next w:val="Tekstpodstawowy"/>
    <w:link w:val="PodtytuZnak"/>
    <w:qFormat/>
    <w:rsid w:val="00D97AA5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ar-SA"/>
    </w:rPr>
  </w:style>
  <w:style w:type="character" w:customStyle="1" w:styleId="PodtytuZnak">
    <w:name w:val="Podtytuł Znak"/>
    <w:link w:val="Podtytu"/>
    <w:rsid w:val="00D97AA5"/>
    <w:rPr>
      <w:rFonts w:ascii="Times New Roman" w:eastAsia="Times New Roman" w:hAnsi="Times New Roman"/>
      <w:sz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97AA5"/>
    <w:pPr>
      <w:spacing w:after="120"/>
    </w:pPr>
    <w:rPr>
      <w:lang/>
    </w:rPr>
  </w:style>
  <w:style w:type="character" w:customStyle="1" w:styleId="TekstpodstawowyZnak">
    <w:name w:val="Tekst podstawowy Znak"/>
    <w:link w:val="Tekstpodstawowy"/>
    <w:uiPriority w:val="99"/>
    <w:semiHidden/>
    <w:rsid w:val="00D97AA5"/>
    <w:rPr>
      <w:sz w:val="22"/>
      <w:szCs w:val="22"/>
      <w:lang w:eastAsia="en-US"/>
    </w:rPr>
  </w:style>
  <w:style w:type="paragraph" w:customStyle="1" w:styleId="Default">
    <w:name w:val="Default"/>
    <w:rsid w:val="002416C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AD374-3BFD-444E-BFFE-F9D5AC1D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START</cp:lastModifiedBy>
  <cp:revision>2</cp:revision>
  <dcterms:created xsi:type="dcterms:W3CDTF">2025-04-14T09:41:00Z</dcterms:created>
  <dcterms:modified xsi:type="dcterms:W3CDTF">2025-04-14T09:41:00Z</dcterms:modified>
</cp:coreProperties>
</file>