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04854" w14:textId="54A7CBC8" w:rsidR="00BD7490" w:rsidRDefault="00BD7490" w:rsidP="00DA33D0">
      <w:pPr>
        <w:pStyle w:val="Tekstpodstawowy"/>
        <w:jc w:val="left"/>
        <w:rPr>
          <w:sz w:val="40"/>
          <w:szCs w:val="32"/>
        </w:rPr>
      </w:pPr>
      <w:bookmarkStart w:id="0" w:name="_GoBack"/>
      <w:bookmarkEnd w:id="0"/>
    </w:p>
    <w:p w14:paraId="7803EAF2" w14:textId="1C5AA510" w:rsidR="00893C8B" w:rsidRPr="00893C8B" w:rsidRDefault="008B2ACA" w:rsidP="00DA33D0">
      <w:pPr>
        <w:pStyle w:val="Tekstpodstawowy"/>
        <w:jc w:val="left"/>
        <w:rPr>
          <w:rFonts w:asciiTheme="minorHAnsi" w:hAnsiTheme="minorHAnsi" w:cstheme="minorHAnsi"/>
          <w:color w:val="FF0000"/>
          <w:sz w:val="28"/>
          <w:szCs w:val="28"/>
        </w:rPr>
      </w:pPr>
      <w:r>
        <w:rPr>
          <w:rFonts w:asciiTheme="minorHAnsi" w:hAnsiTheme="minorHAnsi" w:cstheme="minorHAnsi"/>
          <w:color w:val="FF0000"/>
          <w:sz w:val="28"/>
          <w:szCs w:val="28"/>
        </w:rPr>
        <w:t xml:space="preserve">Wypełnione zgłoszenie proszę przesłać na adresy: </w:t>
      </w:r>
      <w:hyperlink r:id="rId8" w:history="1">
        <w:r w:rsidRPr="0092621E">
          <w:rPr>
            <w:rStyle w:val="Hipercze"/>
            <w:rFonts w:asciiTheme="minorHAnsi" w:hAnsiTheme="minorHAnsi" w:cstheme="minorHAnsi"/>
            <w:sz w:val="28"/>
            <w:szCs w:val="28"/>
          </w:rPr>
          <w:t>biuro@start-szczecin.pl</w:t>
        </w:r>
      </w:hyperlink>
      <w:r>
        <w:rPr>
          <w:rFonts w:asciiTheme="minorHAnsi" w:hAnsiTheme="minorHAnsi" w:cstheme="minorHAnsi"/>
          <w:color w:val="FF0000"/>
          <w:sz w:val="28"/>
          <w:szCs w:val="28"/>
        </w:rPr>
        <w:t xml:space="preserve"> </w:t>
      </w:r>
      <w:r w:rsidR="00D17C4D">
        <w:rPr>
          <w:rFonts w:asciiTheme="minorHAnsi" w:hAnsiTheme="minorHAnsi" w:cstheme="minorHAnsi"/>
          <w:color w:val="FF0000"/>
          <w:sz w:val="28"/>
          <w:szCs w:val="28"/>
        </w:rPr>
        <w:t xml:space="preserve">do dnia </w:t>
      </w:r>
      <w:r w:rsidR="00FE7598">
        <w:rPr>
          <w:rFonts w:asciiTheme="minorHAnsi" w:hAnsiTheme="minorHAnsi" w:cstheme="minorHAnsi"/>
          <w:color w:val="FF0000"/>
          <w:sz w:val="28"/>
          <w:szCs w:val="28"/>
        </w:rPr>
        <w:t>28</w:t>
      </w:r>
      <w:r w:rsidR="00D17C4D">
        <w:rPr>
          <w:rFonts w:asciiTheme="minorHAnsi" w:hAnsiTheme="minorHAnsi" w:cstheme="minorHAnsi"/>
          <w:color w:val="FF0000"/>
          <w:sz w:val="28"/>
          <w:szCs w:val="28"/>
        </w:rPr>
        <w:t>.1</w:t>
      </w:r>
      <w:r w:rsidR="00FE7598">
        <w:rPr>
          <w:rFonts w:asciiTheme="minorHAnsi" w:hAnsiTheme="minorHAnsi" w:cstheme="minorHAnsi"/>
          <w:color w:val="FF0000"/>
          <w:sz w:val="28"/>
          <w:szCs w:val="28"/>
        </w:rPr>
        <w:t>0</w:t>
      </w:r>
      <w:r w:rsidR="00D17C4D">
        <w:rPr>
          <w:rFonts w:asciiTheme="minorHAnsi" w:hAnsiTheme="minorHAnsi" w:cstheme="minorHAnsi"/>
          <w:color w:val="FF0000"/>
          <w:sz w:val="28"/>
          <w:szCs w:val="28"/>
        </w:rPr>
        <w:t>.202</w:t>
      </w:r>
      <w:r w:rsidR="00FE7598">
        <w:rPr>
          <w:rFonts w:asciiTheme="minorHAnsi" w:hAnsiTheme="minorHAnsi" w:cstheme="minorHAnsi"/>
          <w:color w:val="FF0000"/>
          <w:sz w:val="28"/>
          <w:szCs w:val="28"/>
        </w:rPr>
        <w:t>6</w:t>
      </w:r>
      <w:r w:rsidR="00D17C4D">
        <w:rPr>
          <w:rFonts w:asciiTheme="minorHAnsi" w:hAnsiTheme="minorHAnsi" w:cstheme="minorHAnsi"/>
          <w:color w:val="FF0000"/>
          <w:sz w:val="28"/>
          <w:szCs w:val="28"/>
        </w:rPr>
        <w:t xml:space="preserve"> r.</w:t>
      </w:r>
      <w:r>
        <w:rPr>
          <w:rFonts w:asciiTheme="minorHAnsi" w:hAnsiTheme="minorHAnsi" w:cstheme="minorHAnsi"/>
          <w:color w:val="FF0000"/>
          <w:sz w:val="28"/>
          <w:szCs w:val="28"/>
        </w:rPr>
        <w:br/>
      </w:r>
      <w:r w:rsidR="00893C8B" w:rsidRPr="00893C8B">
        <w:rPr>
          <w:rFonts w:asciiTheme="minorHAnsi" w:hAnsiTheme="minorHAnsi" w:cstheme="minorHAnsi"/>
          <w:color w:val="FF0000"/>
          <w:sz w:val="28"/>
          <w:szCs w:val="28"/>
        </w:rPr>
        <w:t xml:space="preserve">Proszę wypełnić wszystkie pola i odpowiedzieć na pytania pod formularzem </w:t>
      </w:r>
      <w:r w:rsidR="0072083D" w:rsidRPr="00990A55">
        <w:rPr>
          <w:rFonts w:asciiTheme="minorHAnsi" w:hAnsiTheme="minorHAnsi" w:cstheme="minorHAnsi"/>
          <w:color w:val="FF0000"/>
          <w:sz w:val="28"/>
          <w:szCs w:val="28"/>
        </w:rPr>
        <w:t xml:space="preserve">zaznaczone </w:t>
      </w:r>
      <w:r w:rsidR="00893C8B" w:rsidRPr="00990A55">
        <w:rPr>
          <w:rFonts w:asciiTheme="minorHAnsi" w:hAnsiTheme="minorHAnsi" w:cstheme="minorHAnsi"/>
          <w:color w:val="FF0000"/>
          <w:sz w:val="28"/>
          <w:szCs w:val="28"/>
        </w:rPr>
        <w:t>na niebiesko.</w:t>
      </w:r>
    </w:p>
    <w:p w14:paraId="3DAD761C" w14:textId="77777777" w:rsidR="008B2ACA" w:rsidRDefault="008B2ACA" w:rsidP="00893C8B">
      <w:pPr>
        <w:pStyle w:val="Tekstpodstawowy"/>
        <w:rPr>
          <w:rFonts w:ascii="Calibri" w:hAnsi="Calibri" w:cs="Calibri"/>
          <w:sz w:val="32"/>
          <w:szCs w:val="32"/>
        </w:rPr>
      </w:pPr>
    </w:p>
    <w:p w14:paraId="3A638938" w14:textId="721287AA" w:rsidR="00BD7490" w:rsidRPr="00D12C45" w:rsidRDefault="00367277" w:rsidP="00893C8B">
      <w:pPr>
        <w:pStyle w:val="Tekstpodstawowy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FORMULARZ </w:t>
      </w:r>
      <w:r w:rsidR="00BD7490" w:rsidRPr="00D12C45">
        <w:rPr>
          <w:rFonts w:ascii="Calibri" w:hAnsi="Calibri" w:cs="Calibri"/>
          <w:sz w:val="32"/>
          <w:szCs w:val="32"/>
        </w:rPr>
        <w:t>ZGŁOSZENI</w:t>
      </w:r>
      <w:r>
        <w:rPr>
          <w:rFonts w:ascii="Calibri" w:hAnsi="Calibri" w:cs="Calibri"/>
          <w:sz w:val="32"/>
          <w:szCs w:val="32"/>
        </w:rPr>
        <w:t>OWY</w:t>
      </w:r>
    </w:p>
    <w:p w14:paraId="63F7C32B" w14:textId="1C39FA96" w:rsidR="00893C8B" w:rsidRDefault="00893C8B" w:rsidP="00893C8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Zimowe Otwarte </w:t>
      </w:r>
      <w:proofErr w:type="spellStart"/>
      <w:r w:rsidR="006F104D">
        <w:rPr>
          <w:rFonts w:ascii="Arial" w:hAnsi="Arial" w:cs="Arial"/>
          <w:b/>
          <w:sz w:val="24"/>
          <w:szCs w:val="24"/>
        </w:rPr>
        <w:t>Parapływackie</w:t>
      </w:r>
      <w:proofErr w:type="spellEnd"/>
      <w:r w:rsidR="006F104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Mistrzostwa Polski 202</w:t>
      </w:r>
      <w:r w:rsidR="00FE7598">
        <w:rPr>
          <w:rFonts w:ascii="Arial" w:hAnsi="Arial" w:cs="Arial"/>
          <w:b/>
          <w:sz w:val="24"/>
          <w:szCs w:val="24"/>
        </w:rPr>
        <w:t>6</w:t>
      </w:r>
    </w:p>
    <w:p w14:paraId="2CC16D76" w14:textId="04BA6CC1" w:rsidR="00DA33D0" w:rsidRPr="00893C8B" w:rsidRDefault="00990A55" w:rsidP="00893C8B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Szczecin</w:t>
      </w:r>
      <w:r w:rsidR="008E2121" w:rsidRPr="00893C8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E7598">
        <w:rPr>
          <w:rFonts w:asciiTheme="minorHAnsi" w:hAnsiTheme="minorHAnsi" w:cstheme="minorHAnsi"/>
          <w:b/>
          <w:sz w:val="28"/>
          <w:szCs w:val="28"/>
        </w:rPr>
        <w:t>19</w:t>
      </w:r>
      <w:r w:rsidR="008C7F7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E2121" w:rsidRPr="00893C8B">
        <w:rPr>
          <w:rFonts w:asciiTheme="minorHAnsi" w:hAnsiTheme="minorHAnsi" w:cstheme="minorHAnsi"/>
          <w:b/>
          <w:sz w:val="28"/>
          <w:szCs w:val="28"/>
        </w:rPr>
        <w:t>-</w:t>
      </w:r>
      <w:r w:rsidR="008C7F7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E7598">
        <w:rPr>
          <w:rFonts w:asciiTheme="minorHAnsi" w:hAnsiTheme="minorHAnsi" w:cstheme="minorHAnsi"/>
          <w:b/>
          <w:sz w:val="28"/>
          <w:szCs w:val="28"/>
        </w:rPr>
        <w:t>22</w:t>
      </w:r>
      <w:r w:rsidR="008E2121" w:rsidRPr="00893C8B">
        <w:rPr>
          <w:rFonts w:asciiTheme="minorHAnsi" w:hAnsiTheme="minorHAnsi" w:cstheme="minorHAnsi"/>
          <w:b/>
          <w:sz w:val="28"/>
          <w:szCs w:val="28"/>
        </w:rPr>
        <w:t>.1</w:t>
      </w:r>
      <w:r w:rsidR="00893C8B" w:rsidRPr="00893C8B">
        <w:rPr>
          <w:rFonts w:asciiTheme="minorHAnsi" w:hAnsiTheme="minorHAnsi" w:cstheme="minorHAnsi"/>
          <w:b/>
          <w:sz w:val="28"/>
          <w:szCs w:val="28"/>
        </w:rPr>
        <w:t>1</w:t>
      </w:r>
      <w:r w:rsidR="008E2121" w:rsidRPr="00893C8B">
        <w:rPr>
          <w:rFonts w:asciiTheme="minorHAnsi" w:hAnsiTheme="minorHAnsi" w:cstheme="minorHAnsi"/>
          <w:b/>
          <w:sz w:val="28"/>
          <w:szCs w:val="28"/>
        </w:rPr>
        <w:t>.202</w:t>
      </w:r>
      <w:r w:rsidR="00FE7598">
        <w:rPr>
          <w:rFonts w:asciiTheme="minorHAnsi" w:hAnsiTheme="minorHAnsi" w:cstheme="minorHAnsi"/>
          <w:b/>
          <w:sz w:val="28"/>
          <w:szCs w:val="28"/>
        </w:rPr>
        <w:t>6</w:t>
      </w:r>
      <w:r w:rsidR="008E2121" w:rsidRPr="00893C8B">
        <w:rPr>
          <w:rFonts w:asciiTheme="minorHAnsi" w:hAnsiTheme="minorHAnsi" w:cstheme="minorHAnsi"/>
          <w:b/>
          <w:sz w:val="28"/>
          <w:szCs w:val="28"/>
        </w:rPr>
        <w:t xml:space="preserve"> r.</w:t>
      </w:r>
    </w:p>
    <w:p w14:paraId="416252F4" w14:textId="77777777" w:rsidR="00DA33D0" w:rsidRPr="00D12C45" w:rsidRDefault="00DA33D0">
      <w:pPr>
        <w:pStyle w:val="Tekstpodstawowy"/>
        <w:rPr>
          <w:rFonts w:ascii="Calibri" w:hAnsi="Calibri" w:cs="Calibri"/>
          <w:sz w:val="32"/>
          <w:szCs w:val="32"/>
        </w:rPr>
      </w:pPr>
    </w:p>
    <w:p w14:paraId="628DB7A7" w14:textId="77B075B2" w:rsidR="008E2121" w:rsidRDefault="00BD7490" w:rsidP="006E4B86">
      <w:pPr>
        <w:rPr>
          <w:rFonts w:ascii="Calibri" w:hAnsi="Calibri" w:cs="Calibri"/>
          <w:b/>
          <w:sz w:val="32"/>
          <w:szCs w:val="32"/>
        </w:rPr>
      </w:pPr>
      <w:r w:rsidRPr="00D12C45">
        <w:rPr>
          <w:rFonts w:ascii="Calibri" w:hAnsi="Calibri" w:cs="Calibri"/>
          <w:b/>
          <w:sz w:val="32"/>
          <w:szCs w:val="32"/>
        </w:rPr>
        <w:t xml:space="preserve">Pełna </w:t>
      </w:r>
      <w:r w:rsidR="003B0059" w:rsidRPr="00D12C45">
        <w:rPr>
          <w:rFonts w:ascii="Calibri" w:hAnsi="Calibri" w:cs="Calibri"/>
          <w:b/>
          <w:sz w:val="32"/>
          <w:szCs w:val="32"/>
        </w:rPr>
        <w:t>n</w:t>
      </w:r>
      <w:r w:rsidRPr="00D12C45">
        <w:rPr>
          <w:rFonts w:ascii="Calibri" w:hAnsi="Calibri" w:cs="Calibri"/>
          <w:b/>
          <w:sz w:val="32"/>
          <w:szCs w:val="32"/>
        </w:rPr>
        <w:t xml:space="preserve">azwa </w:t>
      </w:r>
      <w:r w:rsidR="003B0059" w:rsidRPr="00D12C45">
        <w:rPr>
          <w:rFonts w:ascii="Calibri" w:hAnsi="Calibri" w:cs="Calibri"/>
          <w:b/>
          <w:sz w:val="32"/>
          <w:szCs w:val="32"/>
        </w:rPr>
        <w:t>j</w:t>
      </w:r>
      <w:r w:rsidRPr="00D12C45">
        <w:rPr>
          <w:rFonts w:ascii="Calibri" w:hAnsi="Calibri" w:cs="Calibri"/>
          <w:b/>
          <w:sz w:val="32"/>
          <w:szCs w:val="32"/>
        </w:rPr>
        <w:t>ednostki (adres</w:t>
      </w:r>
      <w:r w:rsidR="003B0059" w:rsidRPr="00D12C45">
        <w:rPr>
          <w:rFonts w:ascii="Calibri" w:hAnsi="Calibri" w:cs="Calibri"/>
          <w:b/>
          <w:sz w:val="32"/>
          <w:szCs w:val="32"/>
        </w:rPr>
        <w:t>, e</w:t>
      </w:r>
      <w:r w:rsidR="00353068">
        <w:rPr>
          <w:rFonts w:ascii="Calibri" w:hAnsi="Calibri" w:cs="Calibri"/>
          <w:b/>
          <w:sz w:val="32"/>
          <w:szCs w:val="32"/>
        </w:rPr>
        <w:t>-</w:t>
      </w:r>
      <w:r w:rsidR="003B0059" w:rsidRPr="00D12C45">
        <w:rPr>
          <w:rFonts w:ascii="Calibri" w:hAnsi="Calibri" w:cs="Calibri"/>
          <w:b/>
          <w:sz w:val="32"/>
          <w:szCs w:val="32"/>
        </w:rPr>
        <w:t>mail i tel. kontaktowy</w:t>
      </w:r>
      <w:r w:rsidRPr="00D12C45">
        <w:rPr>
          <w:rFonts w:ascii="Calibri" w:hAnsi="Calibri" w:cs="Calibri"/>
          <w:b/>
          <w:sz w:val="32"/>
          <w:szCs w:val="32"/>
        </w:rPr>
        <w:t>):</w:t>
      </w:r>
      <w:r w:rsidR="006E4B86" w:rsidRPr="00D12C45">
        <w:rPr>
          <w:rFonts w:ascii="Calibri" w:hAnsi="Calibri" w:cs="Calibri"/>
          <w:b/>
          <w:sz w:val="32"/>
          <w:szCs w:val="32"/>
        </w:rPr>
        <w:t xml:space="preserve"> </w:t>
      </w:r>
    </w:p>
    <w:p w14:paraId="571DD5DF" w14:textId="77777777" w:rsidR="00C20D4B" w:rsidRPr="00BC0DB5" w:rsidRDefault="00C20D4B" w:rsidP="006E4B86">
      <w:pPr>
        <w:rPr>
          <w:rFonts w:ascii="Calibri" w:hAnsi="Calibri" w:cs="Calibri"/>
          <w:b/>
          <w:sz w:val="32"/>
          <w:szCs w:val="32"/>
        </w:rPr>
      </w:pPr>
    </w:p>
    <w:p w14:paraId="583E39EE" w14:textId="75CA0CCA" w:rsidR="00BD7490" w:rsidRPr="00353068" w:rsidRDefault="00353068" w:rsidP="00353068">
      <w:pPr>
        <w:pStyle w:val="Bezodstpw"/>
        <w:rPr>
          <w:rFonts w:asciiTheme="minorHAnsi" w:hAnsiTheme="minorHAnsi" w:cstheme="minorHAnsi"/>
          <w:color w:val="FF0000"/>
          <w:sz w:val="24"/>
          <w:szCs w:val="24"/>
        </w:rPr>
      </w:pPr>
      <w:r w:rsidRPr="005D16FF">
        <w:rPr>
          <w:rFonts w:asciiTheme="minorHAnsi" w:hAnsiTheme="minorHAnsi" w:cstheme="minorHAnsi"/>
          <w:color w:val="FF0000"/>
          <w:sz w:val="24"/>
          <w:szCs w:val="24"/>
        </w:rPr>
        <w:t xml:space="preserve">Prosimy o wpisywanie w zgłoszeniu osób kolejno, grupując </w:t>
      </w:r>
      <w:r w:rsidR="00893C8B">
        <w:rPr>
          <w:rFonts w:asciiTheme="minorHAnsi" w:hAnsiTheme="minorHAnsi" w:cstheme="minorHAnsi"/>
          <w:color w:val="FF0000"/>
          <w:sz w:val="24"/>
          <w:szCs w:val="24"/>
        </w:rPr>
        <w:t xml:space="preserve">je </w:t>
      </w:r>
      <w:r w:rsidRPr="005D16FF">
        <w:rPr>
          <w:rFonts w:asciiTheme="minorHAnsi" w:hAnsiTheme="minorHAnsi" w:cstheme="minorHAnsi"/>
          <w:color w:val="FF0000"/>
          <w:sz w:val="24"/>
          <w:szCs w:val="24"/>
        </w:rPr>
        <w:t>po</w:t>
      </w:r>
      <w:r w:rsidR="00893C8B">
        <w:rPr>
          <w:rFonts w:asciiTheme="minorHAnsi" w:hAnsiTheme="minorHAnsi" w:cstheme="minorHAnsi"/>
          <w:color w:val="FF0000"/>
          <w:sz w:val="24"/>
          <w:szCs w:val="24"/>
        </w:rPr>
        <w:t xml:space="preserve"> dwie</w:t>
      </w:r>
      <w:r w:rsidR="007F2527">
        <w:rPr>
          <w:rFonts w:asciiTheme="minorHAnsi" w:hAnsiTheme="minorHAnsi" w:cstheme="minorHAnsi"/>
          <w:color w:val="FF0000"/>
          <w:sz w:val="24"/>
          <w:szCs w:val="24"/>
        </w:rPr>
        <w:t>/</w:t>
      </w:r>
      <w:r w:rsidR="00893C8B">
        <w:rPr>
          <w:rFonts w:asciiTheme="minorHAnsi" w:hAnsiTheme="minorHAnsi" w:cstheme="minorHAnsi"/>
          <w:color w:val="FF0000"/>
          <w:sz w:val="24"/>
          <w:szCs w:val="24"/>
        </w:rPr>
        <w:t>trzy</w:t>
      </w:r>
      <w:r w:rsidRPr="005D16FF">
        <w:rPr>
          <w:rFonts w:asciiTheme="minorHAnsi" w:hAnsiTheme="minorHAnsi" w:cstheme="minorHAnsi"/>
          <w:color w:val="FF0000"/>
          <w:sz w:val="24"/>
          <w:szCs w:val="24"/>
        </w:rPr>
        <w:t xml:space="preserve"> osoby do zakwaterowania</w:t>
      </w:r>
      <w:r>
        <w:rPr>
          <w:rFonts w:asciiTheme="minorHAnsi" w:hAnsiTheme="minorHAnsi" w:cstheme="minorHAnsi"/>
          <w:color w:val="FF0000"/>
          <w:sz w:val="24"/>
          <w:szCs w:val="24"/>
        </w:rPr>
        <w:t>.</w:t>
      </w:r>
    </w:p>
    <w:tbl>
      <w:tblPr>
        <w:tblpPr w:leftFromText="141" w:rightFromText="141" w:vertAnchor="text" w:horzAnchor="margin" w:tblpXSpec="center" w:tblpY="124"/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1163"/>
        <w:gridCol w:w="1843"/>
        <w:gridCol w:w="2551"/>
        <w:gridCol w:w="2268"/>
        <w:gridCol w:w="2268"/>
        <w:gridCol w:w="1134"/>
        <w:gridCol w:w="1134"/>
      </w:tblGrid>
      <w:tr w:rsidR="00893C8B" w:rsidRPr="005D16FF" w14:paraId="0477F90C" w14:textId="36DEA767" w:rsidTr="00883401">
        <w:trPr>
          <w:trHeight w:val="1125"/>
          <w:jc w:val="center"/>
        </w:trPr>
        <w:tc>
          <w:tcPr>
            <w:tcW w:w="534" w:type="dxa"/>
            <w:vAlign w:val="center"/>
          </w:tcPr>
          <w:p w14:paraId="66414F67" w14:textId="77777777" w:rsidR="00893C8B" w:rsidRPr="005D16FF" w:rsidRDefault="00893C8B" w:rsidP="00DA4D24">
            <w:pPr>
              <w:ind w:left="-1222" w:firstLine="1222"/>
              <w:jc w:val="center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2409" w:type="dxa"/>
            <w:vAlign w:val="center"/>
          </w:tcPr>
          <w:p w14:paraId="72900A7E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Nazwisko i imię</w:t>
            </w:r>
          </w:p>
        </w:tc>
        <w:tc>
          <w:tcPr>
            <w:tcW w:w="1163" w:type="dxa"/>
            <w:vAlign w:val="center"/>
          </w:tcPr>
          <w:p w14:paraId="1AEF6914" w14:textId="39223C66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 urodzenia</w:t>
            </w:r>
          </w:p>
        </w:tc>
        <w:tc>
          <w:tcPr>
            <w:tcW w:w="1843" w:type="dxa"/>
            <w:vAlign w:val="center"/>
          </w:tcPr>
          <w:p w14:paraId="051A3F6B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5D16FF">
              <w:rPr>
                <w:rFonts w:asciiTheme="minorHAnsi" w:hAnsiTheme="minorHAnsi" w:cstheme="minorHAnsi"/>
                <w:b/>
                <w:color w:val="FF0000"/>
              </w:rPr>
              <w:t>Funkcja*</w:t>
            </w:r>
          </w:p>
        </w:tc>
        <w:tc>
          <w:tcPr>
            <w:tcW w:w="2551" w:type="dxa"/>
            <w:vAlign w:val="center"/>
          </w:tcPr>
          <w:p w14:paraId="5AFFA6D7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Stopień niepełnosprawności zgodny z orzeczeniem</w:t>
            </w:r>
          </w:p>
          <w:p w14:paraId="1CB05E13" w14:textId="20ACC425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5D16FF">
              <w:rPr>
                <w:rFonts w:asciiTheme="minorHAnsi" w:hAnsiTheme="minorHAnsi" w:cstheme="minorHAnsi"/>
                <w:b/>
                <w:color w:val="FF0000"/>
              </w:rPr>
              <w:t>(lekki, umiarkowany, znaczny, ON</w:t>
            </w:r>
            <w:r>
              <w:rPr>
                <w:rFonts w:asciiTheme="minorHAnsi" w:hAnsiTheme="minorHAnsi" w:cstheme="minorHAnsi"/>
                <w:b/>
                <w:color w:val="FF0000"/>
              </w:rPr>
              <w:t>, zdrowy</w:t>
            </w:r>
            <w:r w:rsidRPr="005D16FF">
              <w:rPr>
                <w:rFonts w:asciiTheme="minorHAnsi" w:hAnsiTheme="minorHAnsi" w:cstheme="minorHAnsi"/>
                <w:b/>
                <w:color w:val="FF0000"/>
              </w:rPr>
              <w:t>)</w:t>
            </w:r>
          </w:p>
        </w:tc>
        <w:tc>
          <w:tcPr>
            <w:tcW w:w="2268" w:type="dxa"/>
          </w:tcPr>
          <w:p w14:paraId="39CA7DC7" w14:textId="77777777" w:rsidR="00893C8B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  <w:p w14:paraId="1CB1050D" w14:textId="77777777" w:rsidR="00893C8B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Data zakwaterowania </w:t>
            </w:r>
            <w:r w:rsidRPr="0072083D">
              <w:rPr>
                <w:rFonts w:asciiTheme="minorHAnsi" w:hAnsiTheme="minorHAnsi" w:cstheme="minorHAnsi"/>
                <w:b/>
                <w:bCs/>
              </w:rPr>
              <w:t>jeżeli inna niż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3C70785" w14:textId="61764881" w:rsidR="00893C8B" w:rsidRDefault="00FE7598" w:rsidP="00DA4D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  <w:r w:rsidR="00893C8B"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>22</w:t>
            </w:r>
            <w:r w:rsidR="00893C8B">
              <w:rPr>
                <w:rFonts w:asciiTheme="minorHAnsi" w:hAnsiTheme="minorHAnsi" w:cstheme="minorHAnsi"/>
              </w:rPr>
              <w:t>.11.202</w:t>
            </w:r>
            <w:r>
              <w:rPr>
                <w:rFonts w:asciiTheme="minorHAnsi" w:hAnsiTheme="minorHAnsi" w:cstheme="minorHAnsi"/>
              </w:rPr>
              <w:t>6</w:t>
            </w:r>
            <w:r w:rsidR="00893C8B">
              <w:rPr>
                <w:rFonts w:asciiTheme="minorHAnsi" w:hAnsiTheme="minorHAnsi" w:cstheme="minorHAnsi"/>
              </w:rPr>
              <w:t xml:space="preserve"> r.</w:t>
            </w:r>
          </w:p>
          <w:p w14:paraId="69FE117E" w14:textId="5DAD9826" w:rsidR="00893C8B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vAlign w:val="center"/>
          </w:tcPr>
          <w:p w14:paraId="4A965642" w14:textId="50FBE146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Kadra narodowa TAK/NIE</w:t>
            </w:r>
          </w:p>
        </w:tc>
        <w:tc>
          <w:tcPr>
            <w:tcW w:w="1134" w:type="dxa"/>
          </w:tcPr>
          <w:p w14:paraId="77D2B450" w14:textId="77777777" w:rsidR="00893C8B" w:rsidRDefault="00893C8B" w:rsidP="00353068">
            <w:pPr>
              <w:jc w:val="center"/>
              <w:rPr>
                <w:rFonts w:asciiTheme="minorHAnsi" w:hAnsiTheme="minorHAnsi" w:cstheme="minorHAnsi"/>
              </w:rPr>
            </w:pPr>
          </w:p>
          <w:p w14:paraId="27D597B0" w14:textId="571C681B" w:rsidR="00893C8B" w:rsidRPr="005D16FF" w:rsidRDefault="00893C8B" w:rsidP="00353068">
            <w:pPr>
              <w:jc w:val="center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Wózek</w:t>
            </w:r>
          </w:p>
          <w:p w14:paraId="41D6E275" w14:textId="4829068A" w:rsidR="00893C8B" w:rsidRPr="005D16FF" w:rsidRDefault="00893C8B" w:rsidP="00353068">
            <w:pPr>
              <w:jc w:val="center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TAK/NIE</w:t>
            </w:r>
          </w:p>
        </w:tc>
        <w:tc>
          <w:tcPr>
            <w:tcW w:w="1134" w:type="dxa"/>
            <w:vAlign w:val="center"/>
          </w:tcPr>
          <w:p w14:paraId="16C8E247" w14:textId="3A0B2363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Dieta </w:t>
            </w:r>
            <w:proofErr w:type="spellStart"/>
            <w:r>
              <w:rPr>
                <w:rFonts w:asciiTheme="minorHAnsi" w:hAnsiTheme="minorHAnsi" w:cstheme="minorHAnsi"/>
              </w:rPr>
              <w:t>Wege</w:t>
            </w:r>
            <w:proofErr w:type="spellEnd"/>
            <w:r>
              <w:rPr>
                <w:rFonts w:asciiTheme="minorHAnsi" w:hAnsiTheme="minorHAnsi" w:cstheme="minorHAnsi"/>
              </w:rPr>
              <w:t xml:space="preserve"> TAK/NIE</w:t>
            </w:r>
          </w:p>
        </w:tc>
      </w:tr>
      <w:tr w:rsidR="00893C8B" w:rsidRPr="005D16FF" w14:paraId="51A1D97C" w14:textId="339D78B0" w:rsidTr="00883401">
        <w:trPr>
          <w:jc w:val="center"/>
        </w:trPr>
        <w:tc>
          <w:tcPr>
            <w:tcW w:w="534" w:type="dxa"/>
          </w:tcPr>
          <w:p w14:paraId="0999F763" w14:textId="65334EF5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72B44304" w14:textId="4CAB5E63" w:rsidR="00893C8B" w:rsidRPr="005D16FF" w:rsidRDefault="00893C8B" w:rsidP="00DA4D24">
            <w:pPr>
              <w:rPr>
                <w:rFonts w:asciiTheme="minorHAnsi" w:hAnsiTheme="minorHAnsi" w:cstheme="minorHAnsi"/>
                <w:snapToGrid w:val="0"/>
                <w:color w:val="000000"/>
              </w:rPr>
            </w:pPr>
          </w:p>
        </w:tc>
        <w:tc>
          <w:tcPr>
            <w:tcW w:w="1163" w:type="dxa"/>
          </w:tcPr>
          <w:p w14:paraId="087BD72F" w14:textId="7601E2B3" w:rsidR="00893C8B" w:rsidRPr="004B0528" w:rsidRDefault="00893C8B" w:rsidP="00DA4D24">
            <w:pPr>
              <w:tabs>
                <w:tab w:val="left" w:pos="5357"/>
              </w:tabs>
              <w:rPr>
                <w:rFonts w:ascii="Arial" w:hAnsi="Arial" w:cs="Arial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0013D6" w14:textId="606DF94D" w:rsidR="00893C8B" w:rsidRPr="000F34BD" w:rsidRDefault="00893C8B" w:rsidP="00DA4D24">
            <w:pP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A05A699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B971A19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6B95170A" w14:textId="52F21186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E7A3F7F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2BC8F0" w14:textId="6BBA8B2D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58930B00" w14:textId="19C8603A" w:rsidTr="00883401">
        <w:trPr>
          <w:jc w:val="center"/>
        </w:trPr>
        <w:tc>
          <w:tcPr>
            <w:tcW w:w="534" w:type="dxa"/>
          </w:tcPr>
          <w:p w14:paraId="492157D1" w14:textId="7C68EFFB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1F32CABD" w14:textId="39F06D1A" w:rsidR="00893C8B" w:rsidRPr="005D16FF" w:rsidRDefault="00893C8B" w:rsidP="00DA4D24">
            <w:pPr>
              <w:rPr>
                <w:rFonts w:asciiTheme="minorHAnsi" w:hAnsiTheme="minorHAnsi" w:cstheme="minorHAnsi"/>
                <w:snapToGrid w:val="0"/>
                <w:color w:val="000000"/>
              </w:rPr>
            </w:pPr>
          </w:p>
        </w:tc>
        <w:tc>
          <w:tcPr>
            <w:tcW w:w="1163" w:type="dxa"/>
          </w:tcPr>
          <w:p w14:paraId="7A987804" w14:textId="7F8DE0FF" w:rsidR="00893C8B" w:rsidRPr="004B0528" w:rsidRDefault="00893C8B" w:rsidP="00DA4D24">
            <w:pPr>
              <w:tabs>
                <w:tab w:val="left" w:pos="5357"/>
              </w:tabs>
              <w:rPr>
                <w:rFonts w:ascii="Arial" w:hAnsi="Arial" w:cs="Arial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93C704" w14:textId="3C68122B" w:rsidR="00893C8B" w:rsidRPr="000F34BD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0469648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0CB7D61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1F17E9C" w14:textId="5ED0F172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39C9AAF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205E06" w14:textId="62E2D89B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7DA52BFF" w14:textId="6FC3D48F" w:rsidTr="00883401">
        <w:trPr>
          <w:jc w:val="center"/>
        </w:trPr>
        <w:tc>
          <w:tcPr>
            <w:tcW w:w="534" w:type="dxa"/>
          </w:tcPr>
          <w:p w14:paraId="1C19E13C" w14:textId="60CB6E5C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27E2734B" w14:textId="5B1F301B" w:rsidR="00893C8B" w:rsidRPr="005D16FF" w:rsidRDefault="00893C8B" w:rsidP="00DA4D24">
            <w:pPr>
              <w:rPr>
                <w:rFonts w:asciiTheme="minorHAnsi" w:hAnsiTheme="minorHAnsi" w:cstheme="minorHAnsi"/>
                <w:snapToGrid w:val="0"/>
                <w:color w:val="000000"/>
              </w:rPr>
            </w:pPr>
          </w:p>
        </w:tc>
        <w:tc>
          <w:tcPr>
            <w:tcW w:w="1163" w:type="dxa"/>
          </w:tcPr>
          <w:p w14:paraId="356DDC70" w14:textId="4A83A85C" w:rsidR="00893C8B" w:rsidRPr="004B0528" w:rsidRDefault="00893C8B" w:rsidP="00DA4D24">
            <w:pPr>
              <w:tabs>
                <w:tab w:val="left" w:pos="5357"/>
              </w:tabs>
              <w:rPr>
                <w:rFonts w:ascii="Arial" w:hAnsi="Arial" w:cs="Arial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6B108E" w14:textId="16E0D623" w:rsidR="00893C8B" w:rsidRPr="000F34BD" w:rsidRDefault="00893C8B" w:rsidP="00DA4D24">
            <w:pP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266DD93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FF44D45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5354F76E" w14:textId="6995B958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4EECE37F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BE5D9F" w14:textId="19E70664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24FADE46" w14:textId="101A775A" w:rsidTr="00883401">
        <w:trPr>
          <w:jc w:val="center"/>
        </w:trPr>
        <w:tc>
          <w:tcPr>
            <w:tcW w:w="534" w:type="dxa"/>
          </w:tcPr>
          <w:p w14:paraId="4495CB33" w14:textId="7755BB20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41A13D37" w14:textId="74EFF8EE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61B65114" w14:textId="3C8FBEC6" w:rsidR="00893C8B" w:rsidRPr="004B0528" w:rsidRDefault="00893C8B" w:rsidP="00DA4D2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263E09" w14:textId="1820C76F" w:rsidR="00893C8B" w:rsidRPr="000F34BD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2268BB4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597F854C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6A1AE61D" w14:textId="4A4523E9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D29394E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618252" w14:textId="70E06FAD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6E7AF53D" w14:textId="51D180B2" w:rsidTr="00883401">
        <w:trPr>
          <w:jc w:val="center"/>
        </w:trPr>
        <w:tc>
          <w:tcPr>
            <w:tcW w:w="534" w:type="dxa"/>
          </w:tcPr>
          <w:p w14:paraId="472DE0F2" w14:textId="2EF8B68F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461B82A0" w14:textId="2749F626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286EFE61" w14:textId="6EBC7487" w:rsidR="00893C8B" w:rsidRPr="004B0528" w:rsidRDefault="00893C8B" w:rsidP="00DA4D2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68D58D" w14:textId="06CFD8CA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4BD54F40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4A33CE9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C38EA22" w14:textId="0C29A4C8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457615DE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42FEA2" w14:textId="6188501B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1E199790" w14:textId="3E2F821D" w:rsidTr="00883401">
        <w:trPr>
          <w:jc w:val="center"/>
        </w:trPr>
        <w:tc>
          <w:tcPr>
            <w:tcW w:w="534" w:type="dxa"/>
          </w:tcPr>
          <w:p w14:paraId="7E1F0BA9" w14:textId="16805036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080F3ED2" w14:textId="3519364D" w:rsidR="00893C8B" w:rsidRPr="005D16FF" w:rsidRDefault="00893C8B" w:rsidP="00DA4D24">
            <w:pPr>
              <w:rPr>
                <w:rFonts w:asciiTheme="minorHAnsi" w:hAnsiTheme="minorHAnsi" w:cstheme="minorHAnsi"/>
                <w:snapToGrid w:val="0"/>
                <w:color w:val="000000"/>
              </w:rPr>
            </w:pPr>
          </w:p>
        </w:tc>
        <w:tc>
          <w:tcPr>
            <w:tcW w:w="1163" w:type="dxa"/>
          </w:tcPr>
          <w:p w14:paraId="4BE9AB78" w14:textId="36249948" w:rsidR="00893C8B" w:rsidRPr="004B0528" w:rsidRDefault="00893C8B" w:rsidP="00DA4D24">
            <w:pPr>
              <w:tabs>
                <w:tab w:val="left" w:pos="5357"/>
              </w:tabs>
              <w:rPr>
                <w:rFonts w:ascii="Arial" w:hAnsi="Arial" w:cs="Arial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B014F3" w14:textId="2EF989B4" w:rsidR="00893C8B" w:rsidRPr="000F34BD" w:rsidRDefault="00893C8B" w:rsidP="00DA4D24">
            <w:pP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4208366" w14:textId="77777777" w:rsidR="00893C8B" w:rsidRPr="00ED0E8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DE53846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8EB8352" w14:textId="75648F95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4EDD732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9F76B7" w14:textId="5E31BB5D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5E9DA8B0" w14:textId="639A1EB3" w:rsidTr="00883401">
        <w:trPr>
          <w:jc w:val="center"/>
        </w:trPr>
        <w:tc>
          <w:tcPr>
            <w:tcW w:w="534" w:type="dxa"/>
          </w:tcPr>
          <w:p w14:paraId="56D840AF" w14:textId="5391ED4D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41365D74" w14:textId="59819472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5DAC09D9" w14:textId="389C2699" w:rsidR="00893C8B" w:rsidRPr="004B0528" w:rsidRDefault="00893C8B" w:rsidP="00DA4D2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B7A7D6" w14:textId="0BA44949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43AEC9AF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0AAEB54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68D8C22A" w14:textId="4DAC93B2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56165E5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989929" w14:textId="23656F09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1F4518BD" w14:textId="3B389575" w:rsidTr="00883401">
        <w:trPr>
          <w:jc w:val="center"/>
        </w:trPr>
        <w:tc>
          <w:tcPr>
            <w:tcW w:w="534" w:type="dxa"/>
          </w:tcPr>
          <w:p w14:paraId="615D4333" w14:textId="204979F7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8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51E7DE82" w14:textId="368D60D3" w:rsidR="00893C8B" w:rsidRPr="005D16FF" w:rsidRDefault="00893C8B" w:rsidP="00DA4D24">
            <w:pPr>
              <w:rPr>
                <w:rFonts w:asciiTheme="minorHAnsi" w:hAnsiTheme="minorHAnsi" w:cstheme="minorHAnsi"/>
                <w:snapToGrid w:val="0"/>
                <w:color w:val="000000"/>
              </w:rPr>
            </w:pPr>
          </w:p>
        </w:tc>
        <w:tc>
          <w:tcPr>
            <w:tcW w:w="1163" w:type="dxa"/>
          </w:tcPr>
          <w:p w14:paraId="474FF90B" w14:textId="0392D014" w:rsidR="00893C8B" w:rsidRPr="004B0528" w:rsidRDefault="00893C8B" w:rsidP="00DA4D24">
            <w:pPr>
              <w:tabs>
                <w:tab w:val="left" w:pos="5357"/>
              </w:tabs>
              <w:rPr>
                <w:rFonts w:ascii="Arial" w:hAnsi="Arial" w:cs="Arial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3E0F2C" w14:textId="5F957412" w:rsidR="00893C8B" w:rsidRPr="000F34BD" w:rsidRDefault="00893C8B" w:rsidP="00DA4D24">
            <w:pP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8D8F576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7A64568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28CD144" w14:textId="6812E349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007A7DF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CA8200" w14:textId="048EA975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62135DBF" w14:textId="67E9DAF7" w:rsidTr="00883401">
        <w:trPr>
          <w:jc w:val="center"/>
        </w:trPr>
        <w:tc>
          <w:tcPr>
            <w:tcW w:w="534" w:type="dxa"/>
          </w:tcPr>
          <w:p w14:paraId="38D2C807" w14:textId="3DD8CE26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9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09508552" w14:textId="1F2A7E86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711746EB" w14:textId="587131F9" w:rsidR="00893C8B" w:rsidRPr="004B0528" w:rsidRDefault="00893C8B" w:rsidP="00DA4D2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B0AAFA" w14:textId="60E1FB43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2F9C2F0F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81D2035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6C7BBD20" w14:textId="00C1711D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113E4F0B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8232F0" w14:textId="70C002F4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6E4F73D7" w14:textId="4AE8E8AB" w:rsidTr="00883401">
        <w:trPr>
          <w:jc w:val="center"/>
        </w:trPr>
        <w:tc>
          <w:tcPr>
            <w:tcW w:w="534" w:type="dxa"/>
          </w:tcPr>
          <w:p w14:paraId="1C006299" w14:textId="41696457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 w:rsidRPr="005D16FF">
              <w:rPr>
                <w:rFonts w:asciiTheme="minorHAnsi" w:hAnsiTheme="minorHAnsi" w:cstheme="minorHAnsi"/>
              </w:rPr>
              <w:t>10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</w:tcPr>
          <w:p w14:paraId="55D344DF" w14:textId="66F09FB6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25060F2E" w14:textId="48B51B99" w:rsidR="00893C8B" w:rsidRPr="004B0528" w:rsidRDefault="00893C8B" w:rsidP="00DA4D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DB2575" w14:textId="0223930F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6438C45B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52C9283C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A1FBAD6" w14:textId="30694D59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B90D238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32CCE6" w14:textId="1E6B0AFA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5D16FF" w14:paraId="4376701F" w14:textId="77777777" w:rsidTr="00883401">
        <w:trPr>
          <w:jc w:val="center"/>
        </w:trPr>
        <w:tc>
          <w:tcPr>
            <w:tcW w:w="534" w:type="dxa"/>
          </w:tcPr>
          <w:p w14:paraId="68F7260B" w14:textId="033B43F6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2409" w:type="dxa"/>
          </w:tcPr>
          <w:p w14:paraId="6C7B631D" w14:textId="6B1C3F84" w:rsidR="00893C8B" w:rsidRPr="00584BC6" w:rsidRDefault="00893C8B" w:rsidP="00DA4D24">
            <w:pPr>
              <w:rPr>
                <w:rFonts w:ascii="Arial" w:hAnsi="Arial" w:cs="Arial"/>
                <w:b/>
              </w:rPr>
            </w:pPr>
          </w:p>
        </w:tc>
        <w:tc>
          <w:tcPr>
            <w:tcW w:w="1163" w:type="dxa"/>
          </w:tcPr>
          <w:p w14:paraId="549637AF" w14:textId="3B920024" w:rsidR="00893C8B" w:rsidRPr="004B0528" w:rsidRDefault="00893C8B" w:rsidP="00DA4D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E320D9" w14:textId="77777777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216FEA5E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A8F30C1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6792658D" w14:textId="0A19604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41C7BDE9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4EAE02" w14:textId="4DDD6710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0A1E87" w14:paraId="42208839" w14:textId="77777777" w:rsidTr="00883401">
        <w:trPr>
          <w:jc w:val="center"/>
        </w:trPr>
        <w:tc>
          <w:tcPr>
            <w:tcW w:w="534" w:type="dxa"/>
          </w:tcPr>
          <w:p w14:paraId="1C700F4A" w14:textId="13AAEC7E" w:rsidR="00893C8B" w:rsidRPr="005D16FF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2409" w:type="dxa"/>
          </w:tcPr>
          <w:p w14:paraId="3A11CC5F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57DA2D1B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6801416B" w14:textId="43FDC1A9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13379332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7A1E68F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BFEBC58" w14:textId="324E0EFE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2EE022E6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8C5EE0" w14:textId="26CD591B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0A1E87" w14:paraId="4ECC57E3" w14:textId="77777777" w:rsidTr="00883401">
        <w:trPr>
          <w:jc w:val="center"/>
        </w:trPr>
        <w:tc>
          <w:tcPr>
            <w:tcW w:w="534" w:type="dxa"/>
          </w:tcPr>
          <w:p w14:paraId="1950AB7E" w14:textId="22ADF992" w:rsidR="00893C8B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2409" w:type="dxa"/>
          </w:tcPr>
          <w:p w14:paraId="46CFC4F5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2BC3D015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121290BF" w14:textId="77777777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6D479E11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6F87D23B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48991C8A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4E8C4C2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D10C28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0A1E87" w14:paraId="05953379" w14:textId="77777777" w:rsidTr="00883401">
        <w:trPr>
          <w:jc w:val="center"/>
        </w:trPr>
        <w:tc>
          <w:tcPr>
            <w:tcW w:w="534" w:type="dxa"/>
          </w:tcPr>
          <w:p w14:paraId="2CDDAEAF" w14:textId="16181EBD" w:rsidR="00893C8B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2409" w:type="dxa"/>
          </w:tcPr>
          <w:p w14:paraId="4F8343CB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79CCA2E0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3A916D4D" w14:textId="77777777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781AFB9C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E338B4E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5A73FE16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2EE76829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93C262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0A1E87" w14:paraId="6E28B5A7" w14:textId="77777777" w:rsidTr="00883401">
        <w:trPr>
          <w:jc w:val="center"/>
        </w:trPr>
        <w:tc>
          <w:tcPr>
            <w:tcW w:w="534" w:type="dxa"/>
          </w:tcPr>
          <w:p w14:paraId="0356EE9D" w14:textId="7A39E867" w:rsidR="00893C8B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2409" w:type="dxa"/>
          </w:tcPr>
          <w:p w14:paraId="390CB755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37E1F77E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72E07EC7" w14:textId="77777777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296C889D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43C1AD4D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8223AA3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4306CFC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D1DD6E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0A1E87" w14:paraId="6119408A" w14:textId="77777777" w:rsidTr="00883401">
        <w:trPr>
          <w:jc w:val="center"/>
        </w:trPr>
        <w:tc>
          <w:tcPr>
            <w:tcW w:w="534" w:type="dxa"/>
          </w:tcPr>
          <w:p w14:paraId="1CC0A922" w14:textId="5E4AA7C6" w:rsidR="00893C8B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16.</w:t>
            </w:r>
          </w:p>
        </w:tc>
        <w:tc>
          <w:tcPr>
            <w:tcW w:w="2409" w:type="dxa"/>
          </w:tcPr>
          <w:p w14:paraId="262542AA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7E7B27E8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55B6D94E" w14:textId="77777777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62BB6013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49619178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F1676E5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BDC01E9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4235DE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0A1E87" w14:paraId="62DA9A05" w14:textId="77777777" w:rsidTr="00883401">
        <w:trPr>
          <w:jc w:val="center"/>
        </w:trPr>
        <w:tc>
          <w:tcPr>
            <w:tcW w:w="534" w:type="dxa"/>
          </w:tcPr>
          <w:p w14:paraId="7E86B3AB" w14:textId="08339C67" w:rsidR="00893C8B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2409" w:type="dxa"/>
          </w:tcPr>
          <w:p w14:paraId="10A79DE3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0960BD33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5F46F5B0" w14:textId="77777777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404C4890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49889E2B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928BA01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4A747ECC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31280E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0A1E87" w14:paraId="5E74F1C2" w14:textId="77777777" w:rsidTr="00883401">
        <w:trPr>
          <w:jc w:val="center"/>
        </w:trPr>
        <w:tc>
          <w:tcPr>
            <w:tcW w:w="534" w:type="dxa"/>
          </w:tcPr>
          <w:p w14:paraId="118C4BBB" w14:textId="3A0E2CBA" w:rsidR="00893C8B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18.</w:t>
            </w:r>
          </w:p>
        </w:tc>
        <w:tc>
          <w:tcPr>
            <w:tcW w:w="2409" w:type="dxa"/>
          </w:tcPr>
          <w:p w14:paraId="4E4209B8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567BA7F1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60E6A90F" w14:textId="77777777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0BF07C7E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3E4B1A9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780699A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45FFE2E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A6FE41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3C8B" w:rsidRPr="000A1E87" w14:paraId="1F22A2FE" w14:textId="77777777" w:rsidTr="00883401">
        <w:trPr>
          <w:jc w:val="center"/>
        </w:trPr>
        <w:tc>
          <w:tcPr>
            <w:tcW w:w="534" w:type="dxa"/>
          </w:tcPr>
          <w:p w14:paraId="4A971A71" w14:textId="1A632D82" w:rsidR="00893C8B" w:rsidRDefault="00893C8B" w:rsidP="00DA4D24">
            <w:pPr>
              <w:ind w:left="-1222" w:firstLine="12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19.</w:t>
            </w:r>
          </w:p>
        </w:tc>
        <w:tc>
          <w:tcPr>
            <w:tcW w:w="2409" w:type="dxa"/>
          </w:tcPr>
          <w:p w14:paraId="21DE429C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3" w:type="dxa"/>
          </w:tcPr>
          <w:p w14:paraId="66AE212D" w14:textId="77777777" w:rsidR="00893C8B" w:rsidRPr="005D16FF" w:rsidRDefault="00893C8B" w:rsidP="00DA4D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413BB8A1" w14:textId="77777777" w:rsidR="00893C8B" w:rsidRPr="000F34BD" w:rsidRDefault="00893C8B" w:rsidP="00DA4D24">
            <w:pPr>
              <w:pStyle w:val="Nagwek1"/>
              <w:jc w:val="left"/>
              <w:rPr>
                <w:rFonts w:cs="Arial"/>
                <w:szCs w:val="24"/>
              </w:rPr>
            </w:pPr>
          </w:p>
        </w:tc>
        <w:tc>
          <w:tcPr>
            <w:tcW w:w="2551" w:type="dxa"/>
          </w:tcPr>
          <w:p w14:paraId="2B26C6F1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9AAC5D9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774D571" w14:textId="77777777" w:rsidR="00893C8B" w:rsidRPr="005D16FF" w:rsidRDefault="00893C8B" w:rsidP="00DA4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82D586B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A5F130" w14:textId="77777777" w:rsidR="00893C8B" w:rsidRPr="000A1E87" w:rsidRDefault="00893C8B" w:rsidP="00DA4D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F06892" w14:textId="77777777" w:rsidR="00DA33D0" w:rsidRDefault="00DA33D0" w:rsidP="005D16FF">
      <w:pPr>
        <w:rPr>
          <w:rFonts w:asciiTheme="minorHAnsi" w:hAnsiTheme="minorHAnsi" w:cstheme="minorHAnsi"/>
        </w:rPr>
      </w:pPr>
    </w:p>
    <w:p w14:paraId="65671B93" w14:textId="7C507BCF" w:rsidR="00DA33D0" w:rsidRDefault="00883401" w:rsidP="005D16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razie konieczności proszę o dodanie pól do formularza.</w:t>
      </w:r>
    </w:p>
    <w:p w14:paraId="0B3B1073" w14:textId="77777777" w:rsidR="00DA33D0" w:rsidRDefault="00DA33D0" w:rsidP="005D16FF">
      <w:pPr>
        <w:rPr>
          <w:rFonts w:asciiTheme="minorHAnsi" w:hAnsiTheme="minorHAnsi" w:cstheme="minorHAnsi"/>
        </w:rPr>
      </w:pPr>
    </w:p>
    <w:p w14:paraId="66DD50C0" w14:textId="2A0EFD9D" w:rsidR="00DA33D0" w:rsidRDefault="00DA33D0" w:rsidP="00DA33D0">
      <w:pPr>
        <w:pStyle w:val="Bezodstpw"/>
        <w:rPr>
          <w:b/>
          <w:bCs/>
          <w:color w:val="FF0000"/>
          <w:sz w:val="24"/>
          <w:szCs w:val="24"/>
        </w:rPr>
      </w:pPr>
      <w:r w:rsidRPr="00027C83">
        <w:rPr>
          <w:b/>
          <w:bCs/>
          <w:color w:val="FF0000"/>
          <w:sz w:val="24"/>
          <w:szCs w:val="24"/>
        </w:rPr>
        <w:t>Prosimy o wpisywanie w zgłoszeniu kolejno osób, grupując po dwie</w:t>
      </w:r>
      <w:r w:rsidR="00893C8B">
        <w:rPr>
          <w:b/>
          <w:bCs/>
          <w:color w:val="FF0000"/>
          <w:sz w:val="24"/>
          <w:szCs w:val="24"/>
        </w:rPr>
        <w:t>, trzy</w:t>
      </w:r>
      <w:r w:rsidRPr="00027C83">
        <w:rPr>
          <w:b/>
          <w:bCs/>
          <w:color w:val="FF0000"/>
          <w:sz w:val="24"/>
          <w:szCs w:val="24"/>
        </w:rPr>
        <w:t xml:space="preserve"> osoby do zakwaterowania </w:t>
      </w:r>
      <w:r>
        <w:rPr>
          <w:b/>
          <w:bCs/>
          <w:color w:val="FF0000"/>
          <w:sz w:val="24"/>
          <w:szCs w:val="24"/>
        </w:rPr>
        <w:t xml:space="preserve">w </w:t>
      </w:r>
      <w:r w:rsidRPr="00027C83">
        <w:rPr>
          <w:b/>
          <w:bCs/>
          <w:color w:val="FF0000"/>
          <w:sz w:val="24"/>
          <w:szCs w:val="24"/>
        </w:rPr>
        <w:t>pokoju</w:t>
      </w:r>
      <w:r>
        <w:rPr>
          <w:b/>
          <w:bCs/>
          <w:color w:val="FF0000"/>
          <w:sz w:val="24"/>
          <w:szCs w:val="24"/>
        </w:rPr>
        <w:t xml:space="preserve"> hotelowym</w:t>
      </w:r>
      <w:r w:rsidRPr="00027C83">
        <w:rPr>
          <w:b/>
          <w:bCs/>
          <w:color w:val="FF0000"/>
          <w:sz w:val="24"/>
          <w:szCs w:val="24"/>
        </w:rPr>
        <w:t>.</w:t>
      </w:r>
    </w:p>
    <w:p w14:paraId="33C06FC0" w14:textId="148A58D6" w:rsidR="00893C8B" w:rsidRPr="00005FA9" w:rsidRDefault="00005FA9" w:rsidP="00DA33D0">
      <w:pPr>
        <w:pStyle w:val="Bezodstpw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Nie możemy zagwarantować zakwaterowania pokrywającego się w całości z podanymi typami pokoi.</w:t>
      </w:r>
    </w:p>
    <w:p w14:paraId="2550036E" w14:textId="77777777" w:rsidR="00367277" w:rsidRDefault="00367277" w:rsidP="00DA33D0">
      <w:pPr>
        <w:pStyle w:val="Bezodstpw"/>
        <w:rPr>
          <w:b/>
          <w:bCs/>
          <w:color w:val="FF0000"/>
          <w:sz w:val="24"/>
          <w:szCs w:val="24"/>
        </w:rPr>
      </w:pPr>
    </w:p>
    <w:p w14:paraId="7AAACD36" w14:textId="4BEB84BC" w:rsidR="00353068" w:rsidRPr="00DA33D0" w:rsidRDefault="00DA33D0" w:rsidP="00DA33D0">
      <w:pPr>
        <w:pStyle w:val="Bezodstpw"/>
        <w:rPr>
          <w:sz w:val="24"/>
          <w:szCs w:val="24"/>
        </w:rPr>
      </w:pPr>
      <w:r w:rsidRPr="00027C83">
        <w:rPr>
          <w:b/>
          <w:bCs/>
          <w:color w:val="FF0000"/>
          <w:sz w:val="24"/>
          <w:szCs w:val="24"/>
        </w:rPr>
        <w:t>Nie</w:t>
      </w:r>
      <w:r>
        <w:rPr>
          <w:b/>
          <w:bCs/>
          <w:color w:val="FF0000"/>
          <w:sz w:val="24"/>
          <w:szCs w:val="24"/>
        </w:rPr>
        <w:t>zbędnym jest również</w:t>
      </w:r>
      <w:r w:rsidRPr="00027C83">
        <w:rPr>
          <w:b/>
          <w:bCs/>
          <w:color w:val="FF0000"/>
          <w:sz w:val="24"/>
          <w:szCs w:val="24"/>
        </w:rPr>
        <w:t xml:space="preserve"> przesłanie kserokopii </w:t>
      </w:r>
      <w:r w:rsidR="00BE759A">
        <w:rPr>
          <w:b/>
          <w:bCs/>
          <w:color w:val="FF0000"/>
          <w:sz w:val="24"/>
          <w:szCs w:val="24"/>
        </w:rPr>
        <w:t xml:space="preserve">aktualnych </w:t>
      </w:r>
      <w:r w:rsidRPr="00027C83">
        <w:rPr>
          <w:b/>
          <w:bCs/>
          <w:color w:val="FF0000"/>
          <w:sz w:val="24"/>
          <w:szCs w:val="24"/>
        </w:rPr>
        <w:t>orzeczeń o niepełnosprawności wszystkich zawodników</w:t>
      </w:r>
      <w:r>
        <w:rPr>
          <w:b/>
          <w:bCs/>
          <w:color w:val="FF0000"/>
          <w:sz w:val="24"/>
          <w:szCs w:val="24"/>
        </w:rPr>
        <w:t>.</w:t>
      </w:r>
    </w:p>
    <w:p w14:paraId="68E55D39" w14:textId="77777777" w:rsidR="00BD7490" w:rsidRPr="005D16FF" w:rsidRDefault="00BD7490" w:rsidP="00353068">
      <w:pPr>
        <w:rPr>
          <w:rFonts w:asciiTheme="minorHAnsi" w:hAnsiTheme="minorHAnsi" w:cstheme="minorHAnsi"/>
          <w:b/>
          <w:color w:val="FF0000"/>
        </w:rPr>
      </w:pPr>
    </w:p>
    <w:p w14:paraId="42364A3E" w14:textId="5C928292" w:rsidR="00BD7490" w:rsidRDefault="00BD7490">
      <w:pPr>
        <w:ind w:left="1080" w:hanging="1080"/>
        <w:rPr>
          <w:rFonts w:asciiTheme="minorHAnsi" w:hAnsiTheme="minorHAnsi" w:cstheme="minorHAnsi"/>
        </w:rPr>
      </w:pPr>
      <w:r w:rsidRPr="005D16FF">
        <w:rPr>
          <w:rFonts w:asciiTheme="minorHAnsi" w:hAnsiTheme="minorHAnsi" w:cstheme="minorHAnsi"/>
          <w:b/>
          <w:color w:val="FF0000"/>
        </w:rPr>
        <w:t>* Funkcja:</w:t>
      </w:r>
      <w:r w:rsidR="001F6F7B" w:rsidRPr="005D16FF">
        <w:rPr>
          <w:rFonts w:asciiTheme="minorHAnsi" w:hAnsiTheme="minorHAnsi" w:cstheme="minorHAnsi"/>
          <w:noProof/>
        </w:rPr>
        <w:t xml:space="preserve"> </w:t>
      </w:r>
      <w:r w:rsidR="00AB503B" w:rsidRPr="005D16FF">
        <w:rPr>
          <w:rFonts w:asciiTheme="minorHAnsi" w:hAnsiTheme="minorHAnsi" w:cstheme="minorHAnsi"/>
          <w:noProof/>
        </w:rPr>
        <w:t xml:space="preserve"> </w:t>
      </w:r>
      <w:r w:rsidRPr="005D16FF">
        <w:rPr>
          <w:rFonts w:asciiTheme="minorHAnsi" w:hAnsiTheme="minorHAnsi" w:cstheme="minorHAnsi"/>
        </w:rPr>
        <w:t>Zawodnik,</w:t>
      </w:r>
      <w:r w:rsidR="00AB503B" w:rsidRPr="005D16FF">
        <w:rPr>
          <w:rFonts w:asciiTheme="minorHAnsi" w:hAnsiTheme="minorHAnsi" w:cstheme="minorHAnsi"/>
        </w:rPr>
        <w:t xml:space="preserve"> </w:t>
      </w:r>
      <w:r w:rsidRPr="005D16FF">
        <w:rPr>
          <w:rFonts w:asciiTheme="minorHAnsi" w:hAnsiTheme="minorHAnsi" w:cstheme="minorHAnsi"/>
        </w:rPr>
        <w:t>Opiekun (</w:t>
      </w:r>
      <w:r w:rsidR="00353068">
        <w:rPr>
          <w:rFonts w:asciiTheme="minorHAnsi" w:hAnsiTheme="minorHAnsi" w:cstheme="minorHAnsi"/>
        </w:rPr>
        <w:t>T</w:t>
      </w:r>
      <w:r w:rsidRPr="005D16FF">
        <w:rPr>
          <w:rFonts w:asciiTheme="minorHAnsi" w:hAnsiTheme="minorHAnsi" w:cstheme="minorHAnsi"/>
        </w:rPr>
        <w:t xml:space="preserve">rener, </w:t>
      </w:r>
      <w:r w:rsidR="00353068">
        <w:rPr>
          <w:rFonts w:asciiTheme="minorHAnsi" w:hAnsiTheme="minorHAnsi" w:cstheme="minorHAnsi"/>
        </w:rPr>
        <w:t>K</w:t>
      </w:r>
      <w:r w:rsidRPr="005D16FF">
        <w:rPr>
          <w:rFonts w:asciiTheme="minorHAnsi" w:hAnsiTheme="minorHAnsi" w:cstheme="minorHAnsi"/>
        </w:rPr>
        <w:t xml:space="preserve">ierowca, </w:t>
      </w:r>
      <w:r w:rsidR="00353068">
        <w:rPr>
          <w:rFonts w:asciiTheme="minorHAnsi" w:hAnsiTheme="minorHAnsi" w:cstheme="minorHAnsi"/>
        </w:rPr>
        <w:t>A</w:t>
      </w:r>
      <w:r w:rsidRPr="005D16FF">
        <w:rPr>
          <w:rFonts w:asciiTheme="minorHAnsi" w:hAnsiTheme="minorHAnsi" w:cstheme="minorHAnsi"/>
        </w:rPr>
        <w:t>systent)</w:t>
      </w:r>
    </w:p>
    <w:p w14:paraId="2D2586AC" w14:textId="77777777" w:rsidR="0072083D" w:rsidRDefault="0072083D">
      <w:pPr>
        <w:ind w:left="1080" w:hanging="1080"/>
        <w:rPr>
          <w:rFonts w:asciiTheme="minorHAnsi" w:hAnsiTheme="minorHAnsi" w:cstheme="minorHAnsi"/>
        </w:rPr>
      </w:pPr>
    </w:p>
    <w:p w14:paraId="52CFE8A3" w14:textId="77777777" w:rsidR="0072083D" w:rsidRDefault="0072083D">
      <w:pPr>
        <w:ind w:left="1080" w:hanging="1080"/>
        <w:rPr>
          <w:rFonts w:asciiTheme="minorHAnsi" w:hAnsiTheme="minorHAnsi" w:cstheme="minorHAnsi"/>
        </w:rPr>
      </w:pPr>
    </w:p>
    <w:p w14:paraId="79C86735" w14:textId="50DE8E53" w:rsidR="0072083D" w:rsidRPr="0072083D" w:rsidRDefault="0072083D">
      <w:pPr>
        <w:ind w:left="1080" w:hanging="1080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72083D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SPOSÓB TRANSPORTU: </w:t>
      </w:r>
      <w:r w:rsidR="007F2527" w:rsidRPr="0072083D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TRANSPORT </w:t>
      </w:r>
      <w:r w:rsidRPr="0072083D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WŁASNY / PKP </w:t>
      </w: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/</w:t>
      </w:r>
      <w:r w:rsidRPr="0072083D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INNE </w:t>
      </w:r>
      <w:r w:rsidRPr="0072083D"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>(usunąć niepotrzebne)</w:t>
      </w:r>
    </w:p>
    <w:p w14:paraId="67B7A8F2" w14:textId="77777777" w:rsidR="0072083D" w:rsidRPr="0072083D" w:rsidRDefault="0072083D">
      <w:pPr>
        <w:ind w:left="1080" w:hanging="1080"/>
        <w:rPr>
          <w:rFonts w:asciiTheme="minorHAnsi" w:hAnsiTheme="minorHAnsi" w:cstheme="minorHAnsi"/>
          <w:sz w:val="28"/>
          <w:szCs w:val="28"/>
        </w:rPr>
      </w:pPr>
    </w:p>
    <w:p w14:paraId="29B7532B" w14:textId="1DA64BC7" w:rsidR="0072083D" w:rsidRPr="0072083D" w:rsidRDefault="0072083D">
      <w:pPr>
        <w:ind w:left="1080" w:hanging="1080"/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</w:pPr>
      <w:r w:rsidRPr="0072083D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 xml:space="preserve">JEŻELI </w:t>
      </w:r>
      <w:r w:rsidR="00D02A34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 xml:space="preserve">TRANSPORT </w:t>
      </w:r>
      <w:r w:rsidRPr="0072083D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>PKP</w:t>
      </w:r>
      <w:r w:rsidR="00D02A34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 xml:space="preserve"> PROSIMY PODAĆ </w:t>
      </w:r>
      <w:r w:rsidRPr="0072083D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 xml:space="preserve">SZCZEGÓŁY </w:t>
      </w:r>
      <w:r w:rsidR="00D02A34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>PRZYJAZDU I ODJAZDU POCIĄGU</w:t>
      </w:r>
      <w:r w:rsidRPr="0072083D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>:</w:t>
      </w:r>
    </w:p>
    <w:p w14:paraId="5B842722" w14:textId="77777777" w:rsidR="0072083D" w:rsidRPr="0072083D" w:rsidRDefault="0072083D">
      <w:pPr>
        <w:ind w:left="1080" w:hanging="1080"/>
        <w:rPr>
          <w:rFonts w:asciiTheme="minorHAnsi" w:hAnsiTheme="minorHAnsi" w:cstheme="minorHAnsi"/>
          <w:sz w:val="28"/>
          <w:szCs w:val="28"/>
        </w:rPr>
      </w:pPr>
    </w:p>
    <w:p w14:paraId="205D439A" w14:textId="7FDB9A65" w:rsidR="0072083D" w:rsidRDefault="0072083D">
      <w:pPr>
        <w:ind w:left="1080" w:hanging="1080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72083D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POTRZEBA TRANSPORTU NA MIEJSCU Z HOTELU </w:t>
      </w:r>
      <w:r w:rsidR="00990A5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NA TEREN</w:t>
      </w:r>
      <w:r w:rsidRPr="0072083D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OBIEKTU -&gt; Z OBIEKTU DO HOTELU: TAK/NIE</w:t>
      </w: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</w:t>
      </w:r>
      <w:r w:rsidRPr="0072083D"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>(usunąć niepotrzebne)</w:t>
      </w:r>
    </w:p>
    <w:p w14:paraId="188D8B8E" w14:textId="77777777" w:rsidR="0072083D" w:rsidRDefault="0072083D">
      <w:pPr>
        <w:ind w:left="1080" w:hanging="1080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14:paraId="0180DA6A" w14:textId="0C68CFA0" w:rsidR="0072083D" w:rsidRPr="0072083D" w:rsidRDefault="0072083D" w:rsidP="0072083D">
      <w:pPr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sectPr w:rsidR="0072083D" w:rsidRPr="0072083D" w:rsidSect="001B6C41">
      <w:headerReference w:type="default" r:id="rId9"/>
      <w:pgSz w:w="16837" w:h="11905" w:orient="landscape"/>
      <w:pgMar w:top="1418" w:right="1418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7423B" w14:textId="77777777" w:rsidR="00A75B41" w:rsidRDefault="00A75B41" w:rsidP="00204FFF">
      <w:r>
        <w:separator/>
      </w:r>
    </w:p>
  </w:endnote>
  <w:endnote w:type="continuationSeparator" w:id="0">
    <w:p w14:paraId="172260D8" w14:textId="77777777" w:rsidR="00A75B41" w:rsidRDefault="00A75B41" w:rsidP="0020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337B3" w14:textId="77777777" w:rsidR="00A75B41" w:rsidRDefault="00A75B41" w:rsidP="00204FFF">
      <w:r>
        <w:separator/>
      </w:r>
    </w:p>
  </w:footnote>
  <w:footnote w:type="continuationSeparator" w:id="0">
    <w:p w14:paraId="60F8B4CA" w14:textId="77777777" w:rsidR="00A75B41" w:rsidRDefault="00A75B41" w:rsidP="00204F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3A9E62" w14:textId="5AE5C747" w:rsidR="00204FFF" w:rsidRDefault="007D4C84">
    <w:pPr>
      <w:pStyle w:val="Nagwek"/>
    </w:pPr>
    <w:r>
      <w:rPr>
        <w:noProof/>
      </w:rPr>
      <w:drawing>
        <wp:anchor distT="0" distB="0" distL="114300" distR="114300" simplePos="0" relativeHeight="251706880" behindDoc="0" locked="0" layoutInCell="1" allowOverlap="1" wp14:anchorId="3C1AD5E5" wp14:editId="6DB9082B">
          <wp:simplePos x="0" y="0"/>
          <wp:positionH relativeFrom="column">
            <wp:posOffset>5784215</wp:posOffset>
          </wp:positionH>
          <wp:positionV relativeFrom="paragraph">
            <wp:posOffset>-316865</wp:posOffset>
          </wp:positionV>
          <wp:extent cx="869592" cy="676275"/>
          <wp:effectExtent l="0" t="0" r="6985" b="0"/>
          <wp:wrapNone/>
          <wp:docPr id="117838602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386029" name="Obraz 11783860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9592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5856" behindDoc="0" locked="0" layoutInCell="1" allowOverlap="1" wp14:anchorId="7E49D156" wp14:editId="678D0405">
          <wp:simplePos x="0" y="0"/>
          <wp:positionH relativeFrom="column">
            <wp:posOffset>5031740</wp:posOffset>
          </wp:positionH>
          <wp:positionV relativeFrom="paragraph">
            <wp:posOffset>-375920</wp:posOffset>
          </wp:positionV>
          <wp:extent cx="542925" cy="768266"/>
          <wp:effectExtent l="0" t="0" r="0" b="0"/>
          <wp:wrapNone/>
          <wp:docPr id="166416454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164544" name="Obraz 166416454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2925" cy="7682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98688" behindDoc="0" locked="0" layoutInCell="1" allowOverlap="1" wp14:anchorId="48F752B9" wp14:editId="6439A426">
          <wp:simplePos x="0" y="0"/>
          <wp:positionH relativeFrom="column">
            <wp:posOffset>3517265</wp:posOffset>
          </wp:positionH>
          <wp:positionV relativeFrom="paragraph">
            <wp:posOffset>-351155</wp:posOffset>
          </wp:positionV>
          <wp:extent cx="1419225" cy="746760"/>
          <wp:effectExtent l="0" t="0" r="9525" b="0"/>
          <wp:wrapNone/>
          <wp:docPr id="209869749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0736" behindDoc="0" locked="0" layoutInCell="1" allowOverlap="1" wp14:anchorId="0A6E9055" wp14:editId="76B1ADEB">
          <wp:simplePos x="0" y="0"/>
          <wp:positionH relativeFrom="column">
            <wp:posOffset>6888480</wp:posOffset>
          </wp:positionH>
          <wp:positionV relativeFrom="paragraph">
            <wp:posOffset>-184150</wp:posOffset>
          </wp:positionV>
          <wp:extent cx="1124585" cy="400050"/>
          <wp:effectExtent l="0" t="0" r="0" b="0"/>
          <wp:wrapNone/>
          <wp:docPr id="336482199" name="Obraz 1" descr="Obraz zawierający Grafika, projekt graficzny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710924" name="Obraz 1" descr="Obraz zawierający Grafika, projekt graficzny, Czcionka, logo&#10;&#10;Opis wygenerowany automatyczni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58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935" distR="114935" simplePos="0" relativeHeight="251702784" behindDoc="0" locked="0" layoutInCell="0" allowOverlap="1" wp14:anchorId="60506249" wp14:editId="52822DE5">
          <wp:simplePos x="0" y="0"/>
          <wp:positionH relativeFrom="column">
            <wp:posOffset>8011160</wp:posOffset>
          </wp:positionH>
          <wp:positionV relativeFrom="paragraph">
            <wp:posOffset>-154940</wp:posOffset>
          </wp:positionV>
          <wp:extent cx="982980" cy="385445"/>
          <wp:effectExtent l="0" t="0" r="7620" b="0"/>
          <wp:wrapNone/>
          <wp:docPr id="28" name="Obraz 28" descr="Obraz zawierający logo, Jaskrawoniebieski, Czcionka, Mar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 descr="Obraz zawierający logo, Jaskrawoniebieski, Czcionka, Mar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50" t="-1140" r="-450" b="-1140"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3854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3808" behindDoc="0" locked="0" layoutInCell="1" allowOverlap="1" wp14:anchorId="70267CFE" wp14:editId="52ABB990">
          <wp:simplePos x="0" y="0"/>
          <wp:positionH relativeFrom="column">
            <wp:posOffset>8994140</wp:posOffset>
          </wp:positionH>
          <wp:positionV relativeFrom="paragraph">
            <wp:posOffset>-428625</wp:posOffset>
          </wp:positionV>
          <wp:extent cx="828675" cy="826770"/>
          <wp:effectExtent l="0" t="0" r="9525" b="0"/>
          <wp:wrapNone/>
          <wp:docPr id="15750830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083017" name="Obraz 1575083017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828675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94592" behindDoc="1" locked="0" layoutInCell="1" allowOverlap="1" wp14:anchorId="2F3D8AB6" wp14:editId="750A45CA">
          <wp:simplePos x="0" y="0"/>
          <wp:positionH relativeFrom="column">
            <wp:posOffset>1945640</wp:posOffset>
          </wp:positionH>
          <wp:positionV relativeFrom="paragraph">
            <wp:posOffset>-294005</wp:posOffset>
          </wp:positionV>
          <wp:extent cx="1461770" cy="619125"/>
          <wp:effectExtent l="0" t="0" r="5080" b="9525"/>
          <wp:wrapTight wrapText="bothSides">
            <wp:wrapPolygon edited="0">
              <wp:start x="0" y="0"/>
              <wp:lineTo x="0" y="21268"/>
              <wp:lineTo x="21394" y="21268"/>
              <wp:lineTo x="21394" y="0"/>
              <wp:lineTo x="0" y="0"/>
            </wp:wrapPolygon>
          </wp:wrapTight>
          <wp:docPr id="16857346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77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7664" behindDoc="0" locked="0" layoutInCell="1" allowOverlap="1" wp14:anchorId="2C62A0B2" wp14:editId="400F6423">
          <wp:simplePos x="0" y="0"/>
          <wp:positionH relativeFrom="column">
            <wp:posOffset>643255</wp:posOffset>
          </wp:positionH>
          <wp:positionV relativeFrom="paragraph">
            <wp:posOffset>-183515</wp:posOffset>
          </wp:positionV>
          <wp:extent cx="1237615" cy="506095"/>
          <wp:effectExtent l="0" t="0" r="635" b="8255"/>
          <wp:wrapNone/>
          <wp:docPr id="6057350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4832" behindDoc="0" locked="0" layoutInCell="1" allowOverlap="1" wp14:anchorId="12E1F244" wp14:editId="71560FE2">
          <wp:simplePos x="0" y="0"/>
          <wp:positionH relativeFrom="column">
            <wp:posOffset>-254635</wp:posOffset>
          </wp:positionH>
          <wp:positionV relativeFrom="paragraph">
            <wp:posOffset>-313690</wp:posOffset>
          </wp:positionV>
          <wp:extent cx="742950" cy="719406"/>
          <wp:effectExtent l="0" t="0" r="0" b="5080"/>
          <wp:wrapNone/>
          <wp:docPr id="5124040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40405" name="Obraz 51240405"/>
                  <pic:cNvPicPr/>
                </pic:nvPicPr>
                <pic:blipFill>
                  <a:blip r:embed="rId9"/>
                  <a:stretch>
                    <a:fillRect/>
                  </a:stretch>
                </pic:blipFill>
                <pic:spPr>
                  <a:xfrm>
                    <a:off x="0" y="0"/>
                    <a:ext cx="742950" cy="719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B817589" w14:textId="5BFB8822" w:rsidR="00CF7C97" w:rsidRDefault="00CF7C9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D0DE9"/>
    <w:multiLevelType w:val="hybridMultilevel"/>
    <w:tmpl w:val="0B3A34EA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7BA"/>
    <w:rsid w:val="00005FA9"/>
    <w:rsid w:val="0002207C"/>
    <w:rsid w:val="00023EF9"/>
    <w:rsid w:val="000410E1"/>
    <w:rsid w:val="00077E8F"/>
    <w:rsid w:val="000A1E87"/>
    <w:rsid w:val="000C255A"/>
    <w:rsid w:val="000D054A"/>
    <w:rsid w:val="000D5DD7"/>
    <w:rsid w:val="000E63DA"/>
    <w:rsid w:val="000F34BD"/>
    <w:rsid w:val="00101090"/>
    <w:rsid w:val="001067D2"/>
    <w:rsid w:val="00106DC1"/>
    <w:rsid w:val="00117809"/>
    <w:rsid w:val="00131091"/>
    <w:rsid w:val="0017485B"/>
    <w:rsid w:val="00176F67"/>
    <w:rsid w:val="001A4578"/>
    <w:rsid w:val="001A66DB"/>
    <w:rsid w:val="001B6C41"/>
    <w:rsid w:val="001F014E"/>
    <w:rsid w:val="001F6F7B"/>
    <w:rsid w:val="00204FFF"/>
    <w:rsid w:val="0022101F"/>
    <w:rsid w:val="00253BA0"/>
    <w:rsid w:val="002C37FC"/>
    <w:rsid w:val="00344F66"/>
    <w:rsid w:val="00353068"/>
    <w:rsid w:val="00367277"/>
    <w:rsid w:val="003A5827"/>
    <w:rsid w:val="003B0059"/>
    <w:rsid w:val="003B0342"/>
    <w:rsid w:val="003B4A1E"/>
    <w:rsid w:val="004029C4"/>
    <w:rsid w:val="004031E8"/>
    <w:rsid w:val="004152E0"/>
    <w:rsid w:val="00436A58"/>
    <w:rsid w:val="00461337"/>
    <w:rsid w:val="00467D02"/>
    <w:rsid w:val="004B0528"/>
    <w:rsid w:val="004B4355"/>
    <w:rsid w:val="004F4F5B"/>
    <w:rsid w:val="005207BE"/>
    <w:rsid w:val="0054514B"/>
    <w:rsid w:val="00547A5A"/>
    <w:rsid w:val="00574CC8"/>
    <w:rsid w:val="005857DA"/>
    <w:rsid w:val="00591002"/>
    <w:rsid w:val="005A2B50"/>
    <w:rsid w:val="005D16FF"/>
    <w:rsid w:val="005D3E6A"/>
    <w:rsid w:val="005D4C9B"/>
    <w:rsid w:val="005F6271"/>
    <w:rsid w:val="005F6B58"/>
    <w:rsid w:val="00607229"/>
    <w:rsid w:val="00616397"/>
    <w:rsid w:val="00661052"/>
    <w:rsid w:val="00692B88"/>
    <w:rsid w:val="006B281C"/>
    <w:rsid w:val="006D5D1A"/>
    <w:rsid w:val="006E33CB"/>
    <w:rsid w:val="006E4B86"/>
    <w:rsid w:val="006F104D"/>
    <w:rsid w:val="00701380"/>
    <w:rsid w:val="0070173A"/>
    <w:rsid w:val="00710E1E"/>
    <w:rsid w:val="0071374C"/>
    <w:rsid w:val="0072083D"/>
    <w:rsid w:val="00725F71"/>
    <w:rsid w:val="007A4F96"/>
    <w:rsid w:val="007D4C84"/>
    <w:rsid w:val="007F2527"/>
    <w:rsid w:val="007F557D"/>
    <w:rsid w:val="007F6D01"/>
    <w:rsid w:val="00804497"/>
    <w:rsid w:val="008162BD"/>
    <w:rsid w:val="0081630C"/>
    <w:rsid w:val="00883401"/>
    <w:rsid w:val="00893C8B"/>
    <w:rsid w:val="008A30A5"/>
    <w:rsid w:val="008B03E8"/>
    <w:rsid w:val="008B2ACA"/>
    <w:rsid w:val="008C76AA"/>
    <w:rsid w:val="008C7F7B"/>
    <w:rsid w:val="008E2121"/>
    <w:rsid w:val="008F00FA"/>
    <w:rsid w:val="008F5786"/>
    <w:rsid w:val="008F74ED"/>
    <w:rsid w:val="009148BF"/>
    <w:rsid w:val="00922C0D"/>
    <w:rsid w:val="00932937"/>
    <w:rsid w:val="0097088E"/>
    <w:rsid w:val="0097275D"/>
    <w:rsid w:val="00990A55"/>
    <w:rsid w:val="009D2EEF"/>
    <w:rsid w:val="009F27BA"/>
    <w:rsid w:val="00A01E09"/>
    <w:rsid w:val="00A10343"/>
    <w:rsid w:val="00A75B41"/>
    <w:rsid w:val="00A865DB"/>
    <w:rsid w:val="00AA6E0B"/>
    <w:rsid w:val="00AB503B"/>
    <w:rsid w:val="00B02498"/>
    <w:rsid w:val="00B35C26"/>
    <w:rsid w:val="00B50F50"/>
    <w:rsid w:val="00B532F7"/>
    <w:rsid w:val="00B922DA"/>
    <w:rsid w:val="00BA0CFB"/>
    <w:rsid w:val="00BA5ADA"/>
    <w:rsid w:val="00BA5F6B"/>
    <w:rsid w:val="00BC0DB5"/>
    <w:rsid w:val="00BC2045"/>
    <w:rsid w:val="00BD7490"/>
    <w:rsid w:val="00BD78AF"/>
    <w:rsid w:val="00BE41CA"/>
    <w:rsid w:val="00BE759A"/>
    <w:rsid w:val="00C00E8D"/>
    <w:rsid w:val="00C20D4B"/>
    <w:rsid w:val="00C2152A"/>
    <w:rsid w:val="00C2245C"/>
    <w:rsid w:val="00C32F5C"/>
    <w:rsid w:val="00C5261D"/>
    <w:rsid w:val="00C614EC"/>
    <w:rsid w:val="00C86496"/>
    <w:rsid w:val="00CB0D6D"/>
    <w:rsid w:val="00CC5028"/>
    <w:rsid w:val="00CD75C0"/>
    <w:rsid w:val="00CF7C97"/>
    <w:rsid w:val="00D02A34"/>
    <w:rsid w:val="00D12C45"/>
    <w:rsid w:val="00D17C4D"/>
    <w:rsid w:val="00D30613"/>
    <w:rsid w:val="00D32512"/>
    <w:rsid w:val="00D35C1E"/>
    <w:rsid w:val="00D55881"/>
    <w:rsid w:val="00D7147B"/>
    <w:rsid w:val="00DA33D0"/>
    <w:rsid w:val="00DA4D24"/>
    <w:rsid w:val="00DD05DF"/>
    <w:rsid w:val="00DE228F"/>
    <w:rsid w:val="00E03719"/>
    <w:rsid w:val="00E229BE"/>
    <w:rsid w:val="00E45836"/>
    <w:rsid w:val="00E52E8E"/>
    <w:rsid w:val="00E56ED6"/>
    <w:rsid w:val="00EC1123"/>
    <w:rsid w:val="00ED0E8F"/>
    <w:rsid w:val="00EE6276"/>
    <w:rsid w:val="00EF39C7"/>
    <w:rsid w:val="00F1069C"/>
    <w:rsid w:val="00F15485"/>
    <w:rsid w:val="00F16A50"/>
    <w:rsid w:val="00F74FB9"/>
    <w:rsid w:val="00F75CFB"/>
    <w:rsid w:val="00F764AB"/>
    <w:rsid w:val="00FC5D62"/>
    <w:rsid w:val="00FE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53BE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74ED"/>
  </w:style>
  <w:style w:type="paragraph" w:styleId="Nagwek1">
    <w:name w:val="heading 1"/>
    <w:basedOn w:val="Normalny"/>
    <w:next w:val="Normalny"/>
    <w:link w:val="Nagwek1Znak1"/>
    <w:uiPriority w:val="99"/>
    <w:qFormat/>
    <w:rsid w:val="008F74ED"/>
    <w:pPr>
      <w:keepNext/>
      <w:jc w:val="center"/>
      <w:outlineLvl w:val="0"/>
    </w:pPr>
    <w:rPr>
      <w:rFonts w:ascii="Arial" w:hAnsi="Arial"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74ED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F74ED"/>
    <w:pPr>
      <w:keepNext/>
      <w:ind w:left="1080" w:hanging="1080"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8F74ED"/>
    <w:pPr>
      <w:jc w:val="center"/>
    </w:pPr>
    <w:rPr>
      <w:b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character" w:customStyle="1" w:styleId="Nagwek1Znak">
    <w:name w:val="Nagłówek 1 Znak"/>
    <w:uiPriority w:val="99"/>
    <w:rsid w:val="008F74ED"/>
    <w:rPr>
      <w:rFonts w:ascii="Arial" w:hAnsi="Arial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436A5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unhideWhenUsed/>
    <w:rsid w:val="00204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4FFF"/>
  </w:style>
  <w:style w:type="paragraph" w:styleId="Stopka">
    <w:name w:val="footer"/>
    <w:basedOn w:val="Normalny"/>
    <w:link w:val="StopkaZnak"/>
    <w:uiPriority w:val="99"/>
    <w:unhideWhenUsed/>
    <w:rsid w:val="00204F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4FFF"/>
  </w:style>
  <w:style w:type="paragraph" w:styleId="Bezodstpw">
    <w:name w:val="No Spacing"/>
    <w:uiPriority w:val="1"/>
    <w:qFormat/>
    <w:rsid w:val="005D16FF"/>
    <w:rPr>
      <w:rFonts w:ascii="Calibri" w:hAnsi="Calibr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8B2ACA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2AC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74ED"/>
  </w:style>
  <w:style w:type="paragraph" w:styleId="Nagwek1">
    <w:name w:val="heading 1"/>
    <w:basedOn w:val="Normalny"/>
    <w:next w:val="Normalny"/>
    <w:link w:val="Nagwek1Znak1"/>
    <w:uiPriority w:val="99"/>
    <w:qFormat/>
    <w:rsid w:val="008F74ED"/>
    <w:pPr>
      <w:keepNext/>
      <w:jc w:val="center"/>
      <w:outlineLvl w:val="0"/>
    </w:pPr>
    <w:rPr>
      <w:rFonts w:ascii="Arial" w:hAnsi="Arial"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74ED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F74ED"/>
    <w:pPr>
      <w:keepNext/>
      <w:ind w:left="1080" w:hanging="1080"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8F74ED"/>
    <w:pPr>
      <w:jc w:val="center"/>
    </w:pPr>
    <w:rPr>
      <w:b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character" w:customStyle="1" w:styleId="Nagwek1Znak">
    <w:name w:val="Nagłówek 1 Znak"/>
    <w:uiPriority w:val="99"/>
    <w:rsid w:val="008F74ED"/>
    <w:rPr>
      <w:rFonts w:ascii="Arial" w:hAnsi="Arial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436A5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unhideWhenUsed/>
    <w:rsid w:val="00204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4FFF"/>
  </w:style>
  <w:style w:type="paragraph" w:styleId="Stopka">
    <w:name w:val="footer"/>
    <w:basedOn w:val="Normalny"/>
    <w:link w:val="StopkaZnak"/>
    <w:uiPriority w:val="99"/>
    <w:unhideWhenUsed/>
    <w:rsid w:val="00204F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4FFF"/>
  </w:style>
  <w:style w:type="paragraph" w:styleId="Bezodstpw">
    <w:name w:val="No Spacing"/>
    <w:uiPriority w:val="1"/>
    <w:qFormat/>
    <w:rsid w:val="005D16FF"/>
    <w:rPr>
      <w:rFonts w:ascii="Calibri" w:hAnsi="Calibr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8B2ACA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2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art-szczecin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 NA  INTEGRACYJNY PUCHAR POLSKI W STRZELECTWIE SPORTOWYM</vt:lpstr>
    </vt:vector>
  </TitlesOfParts>
  <Company>-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 NA  INTEGRACYJNY PUCHAR POLSKI W STRZELECTWIE SPORTOWYM</dc:title>
  <dc:creator>-</dc:creator>
  <cp:lastModifiedBy>Iwona</cp:lastModifiedBy>
  <cp:revision>2</cp:revision>
  <cp:lastPrinted>2025-10-15T11:04:00Z</cp:lastPrinted>
  <dcterms:created xsi:type="dcterms:W3CDTF">2026-10-26T15:46:00Z</dcterms:created>
  <dcterms:modified xsi:type="dcterms:W3CDTF">2026-10-26T15:46:00Z</dcterms:modified>
</cp:coreProperties>
</file>