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BFE8" w14:textId="7DDD6F65" w:rsidR="00E41674" w:rsidRDefault="00E41674" w:rsidP="00E41674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230"/>
        <w:gridCol w:w="1842"/>
      </w:tblGrid>
      <w:tr w:rsidR="009C4254" w:rsidRPr="006B6B30" w14:paraId="38EB0CC2" w14:textId="77777777" w:rsidTr="00B92E0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268C68A" w14:textId="77777777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895457E" w14:textId="77777777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375E6B" wp14:editId="202DEAAB">
                  <wp:extent cx="755650" cy="704245"/>
                  <wp:effectExtent l="0" t="0" r="0" b="0"/>
                  <wp:docPr id="2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07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197D6CD" w14:textId="77777777" w:rsidR="009C4254" w:rsidRPr="006B6B30" w:rsidRDefault="009C4254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918631E" w14:textId="77777777" w:rsidR="009C4254" w:rsidRPr="006B6B30" w:rsidRDefault="009C4254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MISTRZOSTWA POLSKI NIESŁYSZĄCYCH</w:t>
            </w:r>
          </w:p>
          <w:p w14:paraId="679F5E6C" w14:textId="1AE06332" w:rsidR="009C4254" w:rsidRPr="006B6B30" w:rsidRDefault="009C4254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SENIORÓW</w:t>
            </w:r>
            <w:r w:rsidR="009759EF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 JUNIORÓW DO LAT 14 </w:t>
            </w:r>
          </w:p>
          <w:p w14:paraId="6CB4C3D6" w14:textId="7FC95BD2" w:rsidR="009C4254" w:rsidRDefault="009C4254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W PŁYWANIU</w:t>
            </w:r>
          </w:p>
          <w:p w14:paraId="740E9929" w14:textId="77777777" w:rsidR="006B6B30" w:rsidRPr="006B6B30" w:rsidRDefault="006B6B30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14:paraId="6DC9DA08" w14:textId="36A57F3C" w:rsidR="009C4254" w:rsidRPr="006B6B30" w:rsidRDefault="00E418AC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ŁÓDŹ</w:t>
            </w:r>
            <w:r w:rsidR="009C4254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, dn.</w:t>
            </w:r>
            <w:r w:rsidR="006B6B3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F12516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9C4254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-</w:t>
            </w:r>
            <w:r w:rsidR="00D0336C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 w:rsidR="009C4254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="009759EF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6B6B30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="009C4254" w:rsidRPr="006B6B30">
              <w:rPr>
                <w:rFonts w:ascii="Calibri" w:eastAsia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  <w:p w14:paraId="73BE5752" w14:textId="77777777" w:rsidR="009C4254" w:rsidRPr="006B6B30" w:rsidRDefault="009C4254" w:rsidP="006B6B30">
            <w:pPr>
              <w:pStyle w:val="Bezodstpw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828CCB6" w14:textId="77777777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0425FED" w14:textId="77777777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C9053A7" wp14:editId="67E5E39D">
                  <wp:extent cx="749300" cy="653236"/>
                  <wp:effectExtent l="0" t="0" r="0" b="0"/>
                  <wp:docPr id="3" name="Obraz 3" descr="G:\Regulaminy_13\logo\Olympic_pictogram_Swimm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Regulaminy_13\logo\Olympic_pictogram_Swimm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90" cy="67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6B99A" w14:textId="77777777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4254" w:rsidRPr="006B6B30" w14:paraId="5D61D50E" w14:textId="77777777" w:rsidTr="00E418AC">
        <w:tc>
          <w:tcPr>
            <w:tcW w:w="10881" w:type="dxa"/>
            <w:gridSpan w:val="3"/>
            <w:tcBorders>
              <w:top w:val="nil"/>
            </w:tcBorders>
            <w:shd w:val="clear" w:color="auto" w:fill="B6DDE8" w:themeFill="accent5" w:themeFillTint="66"/>
          </w:tcPr>
          <w:p w14:paraId="2C553F15" w14:textId="79CE315E" w:rsidR="009C4254" w:rsidRPr="006B6B30" w:rsidRDefault="009C4254" w:rsidP="006B6B3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B6B30">
              <w:rPr>
                <w:rFonts w:ascii="Calibri" w:hAnsi="Calibri" w:cs="Calibri"/>
                <w:b/>
                <w:sz w:val="24"/>
                <w:szCs w:val="24"/>
              </w:rPr>
              <w:t>FORMULARZ ZGŁOSZENIA IMIENNEGO</w:t>
            </w:r>
          </w:p>
        </w:tc>
      </w:tr>
      <w:tr w:rsidR="009C4254" w:rsidRPr="006B6B30" w14:paraId="6B8C2685" w14:textId="77777777" w:rsidTr="009C4254">
        <w:tc>
          <w:tcPr>
            <w:tcW w:w="10881" w:type="dxa"/>
            <w:gridSpan w:val="3"/>
          </w:tcPr>
          <w:p w14:paraId="70B27A6F" w14:textId="77777777" w:rsidR="009C4254" w:rsidRPr="006B6B30" w:rsidRDefault="009C425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 xml:space="preserve">Nazwa i adres Klubu: </w:t>
            </w:r>
          </w:p>
          <w:p w14:paraId="0B413FE6" w14:textId="77777777" w:rsidR="009C4254" w:rsidRPr="006B6B30" w:rsidRDefault="009C425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DB7C16E" w14:textId="77777777" w:rsidR="009C4254" w:rsidRPr="006B6B30" w:rsidRDefault="009C425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3376B1B4" w14:textId="0D848CF4" w:rsidR="009C4254" w:rsidRPr="006B6B30" w:rsidRDefault="009C425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 xml:space="preserve">Kontakt email i </w:t>
            </w:r>
            <w:proofErr w:type="spellStart"/>
            <w:r w:rsidRPr="006B6B30"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  <w:r w:rsidRPr="006B6B30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</w:tbl>
    <w:p w14:paraId="76C213C9" w14:textId="77777777" w:rsidR="008322A0" w:rsidRPr="006B6B30" w:rsidRDefault="008322A0" w:rsidP="006B6B30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50"/>
        <w:gridCol w:w="1244"/>
        <w:gridCol w:w="1134"/>
        <w:gridCol w:w="3150"/>
        <w:gridCol w:w="1669"/>
      </w:tblGrid>
      <w:tr w:rsidR="008322A0" w:rsidRPr="006B6B30" w14:paraId="30E0E7C7" w14:textId="77777777" w:rsidTr="008322A0">
        <w:tc>
          <w:tcPr>
            <w:tcW w:w="534" w:type="dxa"/>
          </w:tcPr>
          <w:p w14:paraId="0E7E05C7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3150" w:type="dxa"/>
          </w:tcPr>
          <w:p w14:paraId="13B04B3C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Nazwisko i imię</w:t>
            </w:r>
          </w:p>
        </w:tc>
        <w:tc>
          <w:tcPr>
            <w:tcW w:w="1244" w:type="dxa"/>
          </w:tcPr>
          <w:p w14:paraId="6D42E927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Rok urodzenia</w:t>
            </w:r>
          </w:p>
        </w:tc>
        <w:tc>
          <w:tcPr>
            <w:tcW w:w="1134" w:type="dxa"/>
          </w:tcPr>
          <w:p w14:paraId="3AF76B63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Numer</w:t>
            </w:r>
          </w:p>
          <w:p w14:paraId="40DF964C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licencji</w:t>
            </w:r>
          </w:p>
          <w:p w14:paraId="5C95B993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PZSN</w:t>
            </w:r>
          </w:p>
        </w:tc>
        <w:tc>
          <w:tcPr>
            <w:tcW w:w="3150" w:type="dxa"/>
          </w:tcPr>
          <w:p w14:paraId="76FD1FA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Konkurencja</w:t>
            </w:r>
          </w:p>
        </w:tc>
        <w:tc>
          <w:tcPr>
            <w:tcW w:w="1669" w:type="dxa"/>
          </w:tcPr>
          <w:p w14:paraId="67B549E6" w14:textId="77777777" w:rsidR="008322A0" w:rsidRPr="006B6B30" w:rsidRDefault="00D1096B" w:rsidP="006B6B30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6B30">
              <w:rPr>
                <w:rFonts w:ascii="Calibri" w:hAnsi="Calibri" w:cs="Calibri"/>
                <w:sz w:val="18"/>
                <w:szCs w:val="18"/>
              </w:rPr>
              <w:t>Czas</w:t>
            </w:r>
          </w:p>
        </w:tc>
      </w:tr>
      <w:tr w:rsidR="008322A0" w:rsidRPr="006B6B30" w14:paraId="3C4F365E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3F28945C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D069D0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078029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70927C2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5473EC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50" w:type="dxa"/>
            <w:vMerge w:val="restart"/>
          </w:tcPr>
          <w:p w14:paraId="09412C1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24456498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530E6D3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013EAB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71F716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4B0AF8E" w14:textId="77777777" w:rsidTr="008322A0">
        <w:trPr>
          <w:trHeight w:val="24"/>
        </w:trPr>
        <w:tc>
          <w:tcPr>
            <w:tcW w:w="534" w:type="dxa"/>
            <w:vMerge/>
          </w:tcPr>
          <w:p w14:paraId="45E590D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2F22FA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01B895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71913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EDDFD6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54FE27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D086B64" w14:textId="77777777" w:rsidTr="008322A0">
        <w:trPr>
          <w:trHeight w:val="24"/>
        </w:trPr>
        <w:tc>
          <w:tcPr>
            <w:tcW w:w="534" w:type="dxa"/>
            <w:vMerge/>
          </w:tcPr>
          <w:p w14:paraId="094B7B6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FCA0DB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57BE8A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997F6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BA3EF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80E05F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7BEC39A" w14:textId="77777777" w:rsidTr="008322A0">
        <w:trPr>
          <w:trHeight w:val="24"/>
        </w:trPr>
        <w:tc>
          <w:tcPr>
            <w:tcW w:w="534" w:type="dxa"/>
            <w:vMerge/>
          </w:tcPr>
          <w:p w14:paraId="070CA2D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ACEC3F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941336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5E9BC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8A666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D8739B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74EA786" w14:textId="77777777" w:rsidTr="008322A0">
        <w:trPr>
          <w:trHeight w:val="24"/>
        </w:trPr>
        <w:tc>
          <w:tcPr>
            <w:tcW w:w="534" w:type="dxa"/>
            <w:vMerge/>
          </w:tcPr>
          <w:p w14:paraId="7C62D0C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5F00FF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5A2A25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3AFBC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0DA247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BB69A6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285BCAF" w14:textId="77777777" w:rsidTr="008322A0">
        <w:trPr>
          <w:trHeight w:val="24"/>
        </w:trPr>
        <w:tc>
          <w:tcPr>
            <w:tcW w:w="534" w:type="dxa"/>
            <w:vMerge/>
          </w:tcPr>
          <w:p w14:paraId="1F7DC9C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7B281C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62988C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704FA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9AD411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6A7E84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143676A" w14:textId="77777777" w:rsidTr="008322A0">
        <w:trPr>
          <w:trHeight w:val="24"/>
        </w:trPr>
        <w:tc>
          <w:tcPr>
            <w:tcW w:w="534" w:type="dxa"/>
            <w:vMerge/>
          </w:tcPr>
          <w:p w14:paraId="0FA472D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2D5B5D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BAD9A8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0DE0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57C5F3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F5D81A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99EB66C" w14:textId="77777777" w:rsidTr="008322A0">
        <w:trPr>
          <w:trHeight w:val="24"/>
        </w:trPr>
        <w:tc>
          <w:tcPr>
            <w:tcW w:w="534" w:type="dxa"/>
            <w:vMerge/>
          </w:tcPr>
          <w:p w14:paraId="71E32A7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2E20D9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52F862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3AB0D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59F92D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5D1B87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952B749" w14:textId="77777777" w:rsidTr="008322A0">
        <w:trPr>
          <w:trHeight w:val="24"/>
        </w:trPr>
        <w:tc>
          <w:tcPr>
            <w:tcW w:w="534" w:type="dxa"/>
            <w:vMerge/>
          </w:tcPr>
          <w:p w14:paraId="08C93D7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B484EE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007EF1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6C839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D01658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A13A9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439379E" w14:textId="77777777" w:rsidTr="008322A0">
        <w:trPr>
          <w:trHeight w:val="24"/>
        </w:trPr>
        <w:tc>
          <w:tcPr>
            <w:tcW w:w="534" w:type="dxa"/>
            <w:vMerge/>
          </w:tcPr>
          <w:p w14:paraId="654E36F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49FC4E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052831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7C4F7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4016BF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5979B9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983AC76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1217659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6A2213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E1D589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6C9C155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50ACE8C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50" w:type="dxa"/>
            <w:vMerge w:val="restart"/>
          </w:tcPr>
          <w:p w14:paraId="5AA27D3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26AA953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92AA6C8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4D3E0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25106E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75BEB04" w14:textId="77777777" w:rsidTr="008322A0">
        <w:trPr>
          <w:trHeight w:val="24"/>
        </w:trPr>
        <w:tc>
          <w:tcPr>
            <w:tcW w:w="534" w:type="dxa"/>
            <w:vMerge/>
          </w:tcPr>
          <w:p w14:paraId="1B7BCFB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7DD20D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9426F4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B43BE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16BEF6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4CC295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DC810B6" w14:textId="77777777" w:rsidTr="008322A0">
        <w:trPr>
          <w:trHeight w:val="24"/>
        </w:trPr>
        <w:tc>
          <w:tcPr>
            <w:tcW w:w="534" w:type="dxa"/>
            <w:vMerge/>
          </w:tcPr>
          <w:p w14:paraId="7C53D9A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7D10C3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9CF920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22A2E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D19D1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684554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3E56EAB" w14:textId="77777777" w:rsidTr="008322A0">
        <w:trPr>
          <w:trHeight w:val="24"/>
        </w:trPr>
        <w:tc>
          <w:tcPr>
            <w:tcW w:w="534" w:type="dxa"/>
            <w:vMerge/>
          </w:tcPr>
          <w:p w14:paraId="4F35C50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CD445C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685D1E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D1CF3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A06BA4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F25456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B6BAC05" w14:textId="77777777" w:rsidTr="008322A0">
        <w:trPr>
          <w:trHeight w:val="24"/>
        </w:trPr>
        <w:tc>
          <w:tcPr>
            <w:tcW w:w="534" w:type="dxa"/>
            <w:vMerge/>
          </w:tcPr>
          <w:p w14:paraId="33D36A9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0AC0B5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33C4AE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120CC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E821DF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0C4728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0EC15E7" w14:textId="77777777" w:rsidTr="008322A0">
        <w:trPr>
          <w:trHeight w:val="24"/>
        </w:trPr>
        <w:tc>
          <w:tcPr>
            <w:tcW w:w="534" w:type="dxa"/>
            <w:vMerge/>
          </w:tcPr>
          <w:p w14:paraId="0CB30E0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C2D6CE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5B764F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A7F33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129C53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A7FB91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9A01D08" w14:textId="77777777" w:rsidTr="008322A0">
        <w:trPr>
          <w:trHeight w:val="24"/>
        </w:trPr>
        <w:tc>
          <w:tcPr>
            <w:tcW w:w="534" w:type="dxa"/>
            <w:vMerge/>
          </w:tcPr>
          <w:p w14:paraId="7C10E60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F5593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1103AD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DBA1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1C8235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0003D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A3B7F38" w14:textId="77777777" w:rsidTr="008322A0">
        <w:trPr>
          <w:trHeight w:val="24"/>
        </w:trPr>
        <w:tc>
          <w:tcPr>
            <w:tcW w:w="534" w:type="dxa"/>
            <w:vMerge/>
          </w:tcPr>
          <w:p w14:paraId="7E86922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BA1984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15B483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EF165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038DA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2AEF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D9802EB" w14:textId="77777777" w:rsidTr="008322A0">
        <w:trPr>
          <w:trHeight w:val="24"/>
        </w:trPr>
        <w:tc>
          <w:tcPr>
            <w:tcW w:w="534" w:type="dxa"/>
            <w:vMerge/>
          </w:tcPr>
          <w:p w14:paraId="378C809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42D838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11CDDF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C1E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3AA0EA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01FEC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BD6D6F9" w14:textId="77777777" w:rsidTr="008322A0">
        <w:trPr>
          <w:trHeight w:val="24"/>
        </w:trPr>
        <w:tc>
          <w:tcPr>
            <w:tcW w:w="534" w:type="dxa"/>
            <w:vMerge/>
          </w:tcPr>
          <w:p w14:paraId="1BB4B70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EDF6B1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C1BB3A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91D1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6EA18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A37702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EB4693A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4C01CE85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C5CA9C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E9C229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7CA5F68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BB01A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50" w:type="dxa"/>
            <w:vMerge w:val="restart"/>
          </w:tcPr>
          <w:p w14:paraId="763C557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03A692B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858299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41346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84B22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A0D5848" w14:textId="77777777" w:rsidTr="008322A0">
        <w:trPr>
          <w:trHeight w:val="24"/>
        </w:trPr>
        <w:tc>
          <w:tcPr>
            <w:tcW w:w="534" w:type="dxa"/>
            <w:vMerge/>
          </w:tcPr>
          <w:p w14:paraId="2A3599B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557759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747402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75F72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96A5B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5F8F6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51DBE78" w14:textId="77777777" w:rsidTr="008322A0">
        <w:trPr>
          <w:trHeight w:val="24"/>
        </w:trPr>
        <w:tc>
          <w:tcPr>
            <w:tcW w:w="534" w:type="dxa"/>
            <w:vMerge/>
          </w:tcPr>
          <w:p w14:paraId="5D00914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9D249C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36624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9BB2B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024B4D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B3B183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07689CE" w14:textId="77777777" w:rsidTr="008322A0">
        <w:trPr>
          <w:trHeight w:val="24"/>
        </w:trPr>
        <w:tc>
          <w:tcPr>
            <w:tcW w:w="534" w:type="dxa"/>
            <w:vMerge/>
          </w:tcPr>
          <w:p w14:paraId="2120CF7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2C317B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1709B8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0B1C5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D4A994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1E7460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AEAAFB6" w14:textId="77777777" w:rsidTr="008322A0">
        <w:trPr>
          <w:trHeight w:val="24"/>
        </w:trPr>
        <w:tc>
          <w:tcPr>
            <w:tcW w:w="534" w:type="dxa"/>
            <w:vMerge/>
          </w:tcPr>
          <w:p w14:paraId="3E91891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04413D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EBAD21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1A76D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24F43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5EF5D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1D692FF" w14:textId="77777777" w:rsidTr="008322A0">
        <w:trPr>
          <w:trHeight w:val="24"/>
        </w:trPr>
        <w:tc>
          <w:tcPr>
            <w:tcW w:w="534" w:type="dxa"/>
            <w:vMerge/>
          </w:tcPr>
          <w:p w14:paraId="0863B37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3E951C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8F2D57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F453C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63FDF4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B66625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54AC518" w14:textId="77777777" w:rsidTr="008322A0">
        <w:trPr>
          <w:trHeight w:val="24"/>
        </w:trPr>
        <w:tc>
          <w:tcPr>
            <w:tcW w:w="534" w:type="dxa"/>
            <w:vMerge/>
          </w:tcPr>
          <w:p w14:paraId="6FD204B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70CF17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699745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12352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D8F097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36A04E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F4395BD" w14:textId="77777777" w:rsidTr="008322A0">
        <w:trPr>
          <w:trHeight w:val="24"/>
        </w:trPr>
        <w:tc>
          <w:tcPr>
            <w:tcW w:w="534" w:type="dxa"/>
            <w:vMerge/>
          </w:tcPr>
          <w:p w14:paraId="107805E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786729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BE7BDC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67BBA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A97D3E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DA85EA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CC57DC8" w14:textId="77777777" w:rsidTr="008322A0">
        <w:trPr>
          <w:trHeight w:val="24"/>
        </w:trPr>
        <w:tc>
          <w:tcPr>
            <w:tcW w:w="534" w:type="dxa"/>
            <w:vMerge/>
          </w:tcPr>
          <w:p w14:paraId="5ED45D8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4151D9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91C4AD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70346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966D5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EE79D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55BBD4E" w14:textId="77777777" w:rsidTr="008322A0">
        <w:trPr>
          <w:trHeight w:val="24"/>
        </w:trPr>
        <w:tc>
          <w:tcPr>
            <w:tcW w:w="534" w:type="dxa"/>
            <w:vMerge/>
          </w:tcPr>
          <w:p w14:paraId="1F7736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B71B17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3B24FE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B09F7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E39CA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AFDCAD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F87946E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2B79FDFA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21132D8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D845D5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BFBF38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B9F87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150" w:type="dxa"/>
            <w:vMerge w:val="restart"/>
          </w:tcPr>
          <w:p w14:paraId="487D4A6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099BA66A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34BD9F2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FF4DD8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FE42C6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30FD774" w14:textId="77777777" w:rsidTr="008322A0">
        <w:trPr>
          <w:trHeight w:val="24"/>
        </w:trPr>
        <w:tc>
          <w:tcPr>
            <w:tcW w:w="534" w:type="dxa"/>
            <w:vMerge/>
          </w:tcPr>
          <w:p w14:paraId="2F55F7E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015599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E1B314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3D48F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E24974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CCC421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2F32F69" w14:textId="77777777" w:rsidTr="008322A0">
        <w:trPr>
          <w:trHeight w:val="24"/>
        </w:trPr>
        <w:tc>
          <w:tcPr>
            <w:tcW w:w="534" w:type="dxa"/>
            <w:vMerge/>
          </w:tcPr>
          <w:p w14:paraId="01C93CF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03539B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4F49EE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80672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401D9E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101B4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3F06E93" w14:textId="77777777" w:rsidTr="008322A0">
        <w:trPr>
          <w:trHeight w:val="24"/>
        </w:trPr>
        <w:tc>
          <w:tcPr>
            <w:tcW w:w="534" w:type="dxa"/>
            <w:vMerge/>
          </w:tcPr>
          <w:p w14:paraId="066EA6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E0800B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4101BA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02F30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132F18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A6947B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9B09985" w14:textId="77777777" w:rsidTr="008322A0">
        <w:trPr>
          <w:trHeight w:val="24"/>
        </w:trPr>
        <w:tc>
          <w:tcPr>
            <w:tcW w:w="534" w:type="dxa"/>
            <w:vMerge/>
          </w:tcPr>
          <w:p w14:paraId="79CEE15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0A845B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28829D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BB0B0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EA3F70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34859F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4E217DBA" w14:textId="77777777" w:rsidTr="008322A0">
        <w:trPr>
          <w:trHeight w:val="24"/>
        </w:trPr>
        <w:tc>
          <w:tcPr>
            <w:tcW w:w="534" w:type="dxa"/>
            <w:vMerge/>
          </w:tcPr>
          <w:p w14:paraId="16FE6B0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95C614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80CBF0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0A42E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0B5179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E57EC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D40BF5B" w14:textId="77777777" w:rsidTr="008322A0">
        <w:trPr>
          <w:trHeight w:val="24"/>
        </w:trPr>
        <w:tc>
          <w:tcPr>
            <w:tcW w:w="534" w:type="dxa"/>
            <w:vMerge/>
          </w:tcPr>
          <w:p w14:paraId="75E12BE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A5EF76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8459E8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DE994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3AAE72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E736D9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E8E3FD6" w14:textId="77777777" w:rsidTr="008322A0">
        <w:trPr>
          <w:trHeight w:val="24"/>
        </w:trPr>
        <w:tc>
          <w:tcPr>
            <w:tcW w:w="534" w:type="dxa"/>
            <w:vMerge/>
          </w:tcPr>
          <w:p w14:paraId="77F9DD0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7A2112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F786E9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38636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049AB7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543367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655741C" w14:textId="77777777" w:rsidTr="008322A0">
        <w:trPr>
          <w:trHeight w:val="24"/>
        </w:trPr>
        <w:tc>
          <w:tcPr>
            <w:tcW w:w="534" w:type="dxa"/>
            <w:vMerge/>
          </w:tcPr>
          <w:p w14:paraId="7233DA3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A4687C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ED2DDF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9B1BC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B86B96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A8473A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CA6A7E5" w14:textId="77777777" w:rsidTr="008322A0">
        <w:trPr>
          <w:trHeight w:val="24"/>
        </w:trPr>
        <w:tc>
          <w:tcPr>
            <w:tcW w:w="534" w:type="dxa"/>
            <w:vMerge/>
          </w:tcPr>
          <w:p w14:paraId="1754109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F0E4AF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25E260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E63EB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C00368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F3919F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F6B169" w14:textId="77777777" w:rsidR="007A2069" w:rsidRPr="006B6B30" w:rsidRDefault="007A2069" w:rsidP="006B6B30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50"/>
        <w:gridCol w:w="1244"/>
        <w:gridCol w:w="1134"/>
        <w:gridCol w:w="3150"/>
        <w:gridCol w:w="1669"/>
      </w:tblGrid>
      <w:tr w:rsidR="008322A0" w:rsidRPr="006B6B30" w14:paraId="31309D17" w14:textId="77777777" w:rsidTr="00EB2A03">
        <w:trPr>
          <w:trHeight w:val="24"/>
        </w:trPr>
        <w:tc>
          <w:tcPr>
            <w:tcW w:w="534" w:type="dxa"/>
            <w:vMerge w:val="restart"/>
          </w:tcPr>
          <w:p w14:paraId="4496CB4B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01D0F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BB6476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809C195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544C3D" w14:textId="77777777" w:rsidR="008322A0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50" w:type="dxa"/>
            <w:vMerge w:val="restart"/>
          </w:tcPr>
          <w:p w14:paraId="61FDBB9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5E1189BB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1DDC5E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3FD987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CDEE0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33EB77A" w14:textId="77777777" w:rsidTr="00EB2A03">
        <w:trPr>
          <w:trHeight w:val="24"/>
        </w:trPr>
        <w:tc>
          <w:tcPr>
            <w:tcW w:w="534" w:type="dxa"/>
            <w:vMerge/>
          </w:tcPr>
          <w:p w14:paraId="3107577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1B283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87D3C2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79581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5357CD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03221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A8ABF10" w14:textId="77777777" w:rsidTr="00EB2A03">
        <w:trPr>
          <w:trHeight w:val="24"/>
        </w:trPr>
        <w:tc>
          <w:tcPr>
            <w:tcW w:w="534" w:type="dxa"/>
            <w:vMerge/>
          </w:tcPr>
          <w:p w14:paraId="181179D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17D1C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7BA7B9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233E4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B18B9A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980F2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CAA6D03" w14:textId="77777777" w:rsidTr="00EB2A03">
        <w:trPr>
          <w:trHeight w:val="24"/>
        </w:trPr>
        <w:tc>
          <w:tcPr>
            <w:tcW w:w="534" w:type="dxa"/>
            <w:vMerge/>
          </w:tcPr>
          <w:p w14:paraId="27D0859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5A1648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B9A0F6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4E523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7B3DED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A79C5E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F848E6E" w14:textId="77777777" w:rsidTr="00EB2A03">
        <w:trPr>
          <w:trHeight w:val="24"/>
        </w:trPr>
        <w:tc>
          <w:tcPr>
            <w:tcW w:w="534" w:type="dxa"/>
            <w:vMerge/>
          </w:tcPr>
          <w:p w14:paraId="5124DF1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E9018E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91826B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9126C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8A396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EC9D1D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D1993E8" w14:textId="77777777" w:rsidTr="00EB2A03">
        <w:trPr>
          <w:trHeight w:val="24"/>
        </w:trPr>
        <w:tc>
          <w:tcPr>
            <w:tcW w:w="534" w:type="dxa"/>
            <w:vMerge/>
          </w:tcPr>
          <w:p w14:paraId="4B5903E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0F87F9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8431A7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5C49C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C87811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56FCD0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E60C18B" w14:textId="77777777" w:rsidTr="00EB2A03">
        <w:trPr>
          <w:trHeight w:val="24"/>
        </w:trPr>
        <w:tc>
          <w:tcPr>
            <w:tcW w:w="534" w:type="dxa"/>
            <w:vMerge/>
          </w:tcPr>
          <w:p w14:paraId="194C099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519C02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7EE46A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19596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686702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89251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0C6671E" w14:textId="77777777" w:rsidTr="00EB2A03">
        <w:trPr>
          <w:trHeight w:val="24"/>
        </w:trPr>
        <w:tc>
          <w:tcPr>
            <w:tcW w:w="534" w:type="dxa"/>
            <w:vMerge/>
          </w:tcPr>
          <w:p w14:paraId="00EDB16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9BBE0A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7A6933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6B099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15BA08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32A172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BCB18F9" w14:textId="77777777" w:rsidTr="00EB2A03">
        <w:trPr>
          <w:trHeight w:val="24"/>
        </w:trPr>
        <w:tc>
          <w:tcPr>
            <w:tcW w:w="534" w:type="dxa"/>
            <w:vMerge/>
          </w:tcPr>
          <w:p w14:paraId="466EB5C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041536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528D59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97709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EC6AC5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CF5A6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1AE5A57" w14:textId="77777777" w:rsidTr="00EB2A03">
        <w:trPr>
          <w:trHeight w:val="24"/>
        </w:trPr>
        <w:tc>
          <w:tcPr>
            <w:tcW w:w="534" w:type="dxa"/>
            <w:vMerge/>
          </w:tcPr>
          <w:p w14:paraId="6989EB3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B11600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49E4F4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54232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ED51FC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131E1C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DF11B71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48CCA268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7F5D40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A29488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D11D12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54F8D4" w14:textId="77777777" w:rsidR="008322A0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150" w:type="dxa"/>
            <w:vMerge w:val="restart"/>
          </w:tcPr>
          <w:p w14:paraId="6FDACD2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37FE5AC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3ECF130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3ED8C1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B23228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C0F2628" w14:textId="77777777" w:rsidTr="008322A0">
        <w:trPr>
          <w:trHeight w:val="24"/>
        </w:trPr>
        <w:tc>
          <w:tcPr>
            <w:tcW w:w="534" w:type="dxa"/>
            <w:vMerge/>
          </w:tcPr>
          <w:p w14:paraId="65B69C1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98ED04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6D84CC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05DE6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332288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648A5D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97C6A7C" w14:textId="77777777" w:rsidTr="008322A0">
        <w:trPr>
          <w:trHeight w:val="24"/>
        </w:trPr>
        <w:tc>
          <w:tcPr>
            <w:tcW w:w="534" w:type="dxa"/>
            <w:vMerge/>
          </w:tcPr>
          <w:p w14:paraId="6C37D2C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49EEF7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05699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535B9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9ECA6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CE0AA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D8C215F" w14:textId="77777777" w:rsidTr="008322A0">
        <w:trPr>
          <w:trHeight w:val="24"/>
        </w:trPr>
        <w:tc>
          <w:tcPr>
            <w:tcW w:w="534" w:type="dxa"/>
            <w:vMerge/>
          </w:tcPr>
          <w:p w14:paraId="750DF68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3B69C7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F9C4BF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1BA71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1E6CF9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EB6955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E53C45D" w14:textId="77777777" w:rsidTr="008322A0">
        <w:trPr>
          <w:trHeight w:val="24"/>
        </w:trPr>
        <w:tc>
          <w:tcPr>
            <w:tcW w:w="534" w:type="dxa"/>
            <w:vMerge/>
          </w:tcPr>
          <w:p w14:paraId="53E9002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CB856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6DA4C8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B6B87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CEF2B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1420F5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4ADA3DC" w14:textId="77777777" w:rsidTr="008322A0">
        <w:trPr>
          <w:trHeight w:val="24"/>
        </w:trPr>
        <w:tc>
          <w:tcPr>
            <w:tcW w:w="534" w:type="dxa"/>
            <w:vMerge/>
          </w:tcPr>
          <w:p w14:paraId="1EA1075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2A4641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79F752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5E53F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CC86C7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FF7135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822175C" w14:textId="77777777" w:rsidTr="008322A0">
        <w:trPr>
          <w:trHeight w:val="24"/>
        </w:trPr>
        <w:tc>
          <w:tcPr>
            <w:tcW w:w="534" w:type="dxa"/>
            <w:vMerge/>
          </w:tcPr>
          <w:p w14:paraId="1473EBB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E25A4B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52BE76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5930B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8AF7F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FC3DDD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72FA905" w14:textId="77777777" w:rsidTr="008322A0">
        <w:trPr>
          <w:trHeight w:val="24"/>
        </w:trPr>
        <w:tc>
          <w:tcPr>
            <w:tcW w:w="534" w:type="dxa"/>
            <w:vMerge/>
          </w:tcPr>
          <w:p w14:paraId="2EE6FC3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E67858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4797B6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81159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25E12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A3C525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156A95A" w14:textId="77777777" w:rsidTr="008322A0">
        <w:trPr>
          <w:trHeight w:val="24"/>
        </w:trPr>
        <w:tc>
          <w:tcPr>
            <w:tcW w:w="534" w:type="dxa"/>
            <w:vMerge/>
          </w:tcPr>
          <w:p w14:paraId="7A7427B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5247DE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3FF12C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816DC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5C8E4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CCC369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CB65E46" w14:textId="77777777" w:rsidTr="008322A0">
        <w:trPr>
          <w:trHeight w:val="24"/>
        </w:trPr>
        <w:tc>
          <w:tcPr>
            <w:tcW w:w="534" w:type="dxa"/>
            <w:vMerge/>
          </w:tcPr>
          <w:p w14:paraId="64ABB68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A85B11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5E839C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CEFB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A842AD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B6BAC1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E5F4FCD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2B4B94F3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9DE8F3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FE6E5E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4DCFFEA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527FE9" w14:textId="77777777" w:rsidR="008322A0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150" w:type="dxa"/>
            <w:vMerge w:val="restart"/>
          </w:tcPr>
          <w:p w14:paraId="7101E78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711D3196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804433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92D12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96F500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83C02D7" w14:textId="77777777" w:rsidTr="008322A0">
        <w:trPr>
          <w:trHeight w:val="24"/>
        </w:trPr>
        <w:tc>
          <w:tcPr>
            <w:tcW w:w="534" w:type="dxa"/>
            <w:vMerge/>
          </w:tcPr>
          <w:p w14:paraId="59854B1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99E35C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581E24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D235C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565DC8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FC8DFB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909FCBC" w14:textId="77777777" w:rsidTr="008322A0">
        <w:trPr>
          <w:trHeight w:val="24"/>
        </w:trPr>
        <w:tc>
          <w:tcPr>
            <w:tcW w:w="534" w:type="dxa"/>
            <w:vMerge/>
          </w:tcPr>
          <w:p w14:paraId="6145E04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0B8D18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D4B704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1E2E4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AE22A4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7C4FB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D5BC6BD" w14:textId="77777777" w:rsidTr="008322A0">
        <w:trPr>
          <w:trHeight w:val="24"/>
        </w:trPr>
        <w:tc>
          <w:tcPr>
            <w:tcW w:w="534" w:type="dxa"/>
            <w:vMerge/>
          </w:tcPr>
          <w:p w14:paraId="0F31A46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E7D7AE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EE0EE8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2C49C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C18084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10163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EBA1842" w14:textId="77777777" w:rsidTr="008322A0">
        <w:trPr>
          <w:trHeight w:val="24"/>
        </w:trPr>
        <w:tc>
          <w:tcPr>
            <w:tcW w:w="534" w:type="dxa"/>
            <w:vMerge/>
          </w:tcPr>
          <w:p w14:paraId="24E4175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D60B79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2707B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50979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ED41BB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A37837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A47A49F" w14:textId="77777777" w:rsidTr="008322A0">
        <w:trPr>
          <w:trHeight w:val="24"/>
        </w:trPr>
        <w:tc>
          <w:tcPr>
            <w:tcW w:w="534" w:type="dxa"/>
            <w:vMerge/>
          </w:tcPr>
          <w:p w14:paraId="34417B2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F1DBB6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2ABB93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ED0F1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168508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9E611D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B4CA5E8" w14:textId="77777777" w:rsidTr="008322A0">
        <w:trPr>
          <w:trHeight w:val="24"/>
        </w:trPr>
        <w:tc>
          <w:tcPr>
            <w:tcW w:w="534" w:type="dxa"/>
            <w:vMerge/>
          </w:tcPr>
          <w:p w14:paraId="09834C1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D0AF08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7B9A9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A7AFF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4179B1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A55F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8E6C269" w14:textId="77777777" w:rsidTr="008322A0">
        <w:trPr>
          <w:trHeight w:val="24"/>
        </w:trPr>
        <w:tc>
          <w:tcPr>
            <w:tcW w:w="534" w:type="dxa"/>
            <w:vMerge/>
          </w:tcPr>
          <w:p w14:paraId="2685A64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048A1F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D7A9F6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430E0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B7D54C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29CE9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571A334" w14:textId="77777777" w:rsidTr="008322A0">
        <w:trPr>
          <w:trHeight w:val="24"/>
        </w:trPr>
        <w:tc>
          <w:tcPr>
            <w:tcW w:w="534" w:type="dxa"/>
            <w:vMerge/>
          </w:tcPr>
          <w:p w14:paraId="67BCE3E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480EB4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0CE665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93830B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BB240C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6C4A7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B4C7172" w14:textId="77777777" w:rsidTr="008322A0">
        <w:trPr>
          <w:trHeight w:val="24"/>
        </w:trPr>
        <w:tc>
          <w:tcPr>
            <w:tcW w:w="534" w:type="dxa"/>
            <w:vMerge/>
          </w:tcPr>
          <w:p w14:paraId="438ED1E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917D78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2B4F20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B593B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AEFBA0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9C08F7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DFD1617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0EA8D226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92A3F6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A9225A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97DEFD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9527956" w14:textId="77777777" w:rsidR="008322A0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150" w:type="dxa"/>
            <w:vMerge w:val="restart"/>
          </w:tcPr>
          <w:p w14:paraId="7C05A18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7F125DE1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EA87699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FDAC12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30822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2C7A81C" w14:textId="77777777" w:rsidTr="008322A0">
        <w:trPr>
          <w:trHeight w:val="24"/>
        </w:trPr>
        <w:tc>
          <w:tcPr>
            <w:tcW w:w="534" w:type="dxa"/>
            <w:vMerge/>
          </w:tcPr>
          <w:p w14:paraId="61452B9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5A7669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217F4B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14EBD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A8C0F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9FFBB7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34C3694" w14:textId="77777777" w:rsidTr="008322A0">
        <w:trPr>
          <w:trHeight w:val="24"/>
        </w:trPr>
        <w:tc>
          <w:tcPr>
            <w:tcW w:w="534" w:type="dxa"/>
            <w:vMerge/>
          </w:tcPr>
          <w:p w14:paraId="308918E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68C605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2595D2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5654D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01892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F6AC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500A68B" w14:textId="77777777" w:rsidTr="008322A0">
        <w:trPr>
          <w:trHeight w:val="24"/>
        </w:trPr>
        <w:tc>
          <w:tcPr>
            <w:tcW w:w="534" w:type="dxa"/>
            <w:vMerge/>
          </w:tcPr>
          <w:p w14:paraId="2DD6A6A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EC43B2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91ECD0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ACF27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EDEA66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EA2C23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DCBEF17" w14:textId="77777777" w:rsidTr="008322A0">
        <w:trPr>
          <w:trHeight w:val="24"/>
        </w:trPr>
        <w:tc>
          <w:tcPr>
            <w:tcW w:w="534" w:type="dxa"/>
            <w:vMerge/>
          </w:tcPr>
          <w:p w14:paraId="15020D0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ABB441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D2F680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B6368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F55863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F0A00C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45B8D36" w14:textId="77777777" w:rsidTr="008322A0">
        <w:trPr>
          <w:trHeight w:val="24"/>
        </w:trPr>
        <w:tc>
          <w:tcPr>
            <w:tcW w:w="534" w:type="dxa"/>
            <w:vMerge/>
          </w:tcPr>
          <w:p w14:paraId="03A00C5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E05336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892B8B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C3F47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B86E38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D3B1D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BBE4937" w14:textId="77777777" w:rsidTr="008322A0">
        <w:trPr>
          <w:trHeight w:val="24"/>
        </w:trPr>
        <w:tc>
          <w:tcPr>
            <w:tcW w:w="534" w:type="dxa"/>
            <w:vMerge/>
          </w:tcPr>
          <w:p w14:paraId="4744F1F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B033DB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662622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5D3F0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F46B6F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6E71FD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2CA35378" w14:textId="77777777" w:rsidTr="008322A0">
        <w:trPr>
          <w:trHeight w:val="24"/>
        </w:trPr>
        <w:tc>
          <w:tcPr>
            <w:tcW w:w="534" w:type="dxa"/>
            <w:vMerge/>
          </w:tcPr>
          <w:p w14:paraId="6E0B740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8703C5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4C6B36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DCAD2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DEAFF3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4CCEB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11FF589" w14:textId="77777777" w:rsidTr="008322A0">
        <w:trPr>
          <w:trHeight w:val="24"/>
        </w:trPr>
        <w:tc>
          <w:tcPr>
            <w:tcW w:w="534" w:type="dxa"/>
            <w:vMerge/>
          </w:tcPr>
          <w:p w14:paraId="10C5E84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36CC2C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E796E7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8E9B3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0E5C00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05DDE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04F9DB5" w14:textId="77777777" w:rsidTr="008322A0">
        <w:trPr>
          <w:trHeight w:val="24"/>
        </w:trPr>
        <w:tc>
          <w:tcPr>
            <w:tcW w:w="534" w:type="dxa"/>
            <w:vMerge/>
          </w:tcPr>
          <w:p w14:paraId="721B6F3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185B6B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1BE82F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B1F47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FCA42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C31DF4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C8F0C1A" w14:textId="77777777" w:rsidTr="008322A0">
        <w:trPr>
          <w:trHeight w:val="24"/>
        </w:trPr>
        <w:tc>
          <w:tcPr>
            <w:tcW w:w="534" w:type="dxa"/>
            <w:vMerge w:val="restart"/>
          </w:tcPr>
          <w:p w14:paraId="7961E657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CEA3A6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68DD84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06CBFF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CCD493" w14:textId="77777777" w:rsidR="008322A0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150" w:type="dxa"/>
            <w:vMerge w:val="restart"/>
          </w:tcPr>
          <w:p w14:paraId="7703CFB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6843E260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F50651B" w14:textId="77777777" w:rsidR="008322A0" w:rsidRPr="006B6B30" w:rsidRDefault="008322A0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A43635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46289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377950E" w14:textId="77777777" w:rsidTr="008322A0">
        <w:trPr>
          <w:trHeight w:val="24"/>
        </w:trPr>
        <w:tc>
          <w:tcPr>
            <w:tcW w:w="534" w:type="dxa"/>
            <w:vMerge/>
          </w:tcPr>
          <w:p w14:paraId="46D041F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E7ECE8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1C62DA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D1DE8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535EE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6C86A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18D3CD00" w14:textId="77777777" w:rsidTr="008322A0">
        <w:trPr>
          <w:trHeight w:val="24"/>
        </w:trPr>
        <w:tc>
          <w:tcPr>
            <w:tcW w:w="534" w:type="dxa"/>
            <w:vMerge/>
          </w:tcPr>
          <w:p w14:paraId="7D9E1DB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5E7CBD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8835AB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3BB1A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71B8D6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0D005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60497D12" w14:textId="77777777" w:rsidTr="008322A0">
        <w:trPr>
          <w:trHeight w:val="24"/>
        </w:trPr>
        <w:tc>
          <w:tcPr>
            <w:tcW w:w="534" w:type="dxa"/>
            <w:vMerge/>
          </w:tcPr>
          <w:p w14:paraId="106C2AF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20B9989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B1F44D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A125E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638E0E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F197FD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5FBA6954" w14:textId="77777777" w:rsidTr="008322A0">
        <w:trPr>
          <w:trHeight w:val="24"/>
        </w:trPr>
        <w:tc>
          <w:tcPr>
            <w:tcW w:w="534" w:type="dxa"/>
            <w:vMerge/>
          </w:tcPr>
          <w:p w14:paraId="7E4FF6F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CC1B93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EEA82D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A9429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6DBE8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233290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205045A" w14:textId="77777777" w:rsidTr="008322A0">
        <w:trPr>
          <w:trHeight w:val="24"/>
        </w:trPr>
        <w:tc>
          <w:tcPr>
            <w:tcW w:w="534" w:type="dxa"/>
            <w:vMerge/>
          </w:tcPr>
          <w:p w14:paraId="0D67AFA8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DCA885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DDD2FF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85358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664258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AFFCA69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3ADC03AC" w14:textId="77777777" w:rsidTr="008322A0">
        <w:trPr>
          <w:trHeight w:val="24"/>
        </w:trPr>
        <w:tc>
          <w:tcPr>
            <w:tcW w:w="534" w:type="dxa"/>
            <w:vMerge/>
          </w:tcPr>
          <w:p w14:paraId="15849AE2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B368DB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6E6BBF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C66F9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3B4B54C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9C079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4175616" w14:textId="77777777" w:rsidTr="008322A0">
        <w:trPr>
          <w:trHeight w:val="24"/>
        </w:trPr>
        <w:tc>
          <w:tcPr>
            <w:tcW w:w="534" w:type="dxa"/>
            <w:vMerge/>
          </w:tcPr>
          <w:p w14:paraId="2585B2D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52A449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195F29B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88DC0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6EE45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39F27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0E6E1FA5" w14:textId="77777777" w:rsidTr="008322A0">
        <w:trPr>
          <w:trHeight w:val="24"/>
        </w:trPr>
        <w:tc>
          <w:tcPr>
            <w:tcW w:w="534" w:type="dxa"/>
            <w:vMerge/>
          </w:tcPr>
          <w:p w14:paraId="0E4E4CD5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CE652BF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B01500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66F3BA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A11DB4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3FD7B40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2A0" w:rsidRPr="006B6B30" w14:paraId="7D01DAC0" w14:textId="77777777" w:rsidTr="008322A0">
        <w:trPr>
          <w:trHeight w:val="24"/>
        </w:trPr>
        <w:tc>
          <w:tcPr>
            <w:tcW w:w="534" w:type="dxa"/>
            <w:vMerge/>
          </w:tcPr>
          <w:p w14:paraId="31C0A4CE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67F3E97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A90F2D6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C0B643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1CFCDD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C1D5991" w14:textId="77777777" w:rsidR="008322A0" w:rsidRPr="006B6B30" w:rsidRDefault="008322A0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3ABDDD" w14:textId="77777777" w:rsidR="00683962" w:rsidRDefault="00683962" w:rsidP="006B6B30">
      <w:pPr>
        <w:pStyle w:val="Bezodstpw"/>
        <w:rPr>
          <w:rFonts w:ascii="Calibri" w:hAnsi="Calibri" w:cs="Calibri"/>
          <w:sz w:val="24"/>
          <w:szCs w:val="24"/>
        </w:rPr>
      </w:pPr>
    </w:p>
    <w:p w14:paraId="11FC7A5B" w14:textId="77777777" w:rsidR="006B6B30" w:rsidRDefault="006B6B30" w:rsidP="006B6B30">
      <w:pPr>
        <w:pStyle w:val="Bezodstpw"/>
        <w:rPr>
          <w:rFonts w:ascii="Calibri" w:hAnsi="Calibri" w:cs="Calibri"/>
          <w:sz w:val="24"/>
          <w:szCs w:val="24"/>
        </w:rPr>
      </w:pPr>
    </w:p>
    <w:p w14:paraId="672EE82A" w14:textId="77777777" w:rsidR="006B6B30" w:rsidRPr="006B6B30" w:rsidRDefault="006B6B30" w:rsidP="006B6B30">
      <w:pPr>
        <w:pStyle w:val="Bezodstpw"/>
        <w:rPr>
          <w:rFonts w:ascii="Calibri" w:hAnsi="Calibri" w:cs="Calibri"/>
          <w:sz w:val="24"/>
          <w:szCs w:val="24"/>
        </w:rPr>
      </w:pPr>
    </w:p>
    <w:p w14:paraId="6A92B7FA" w14:textId="77777777" w:rsidR="008322A0" w:rsidRPr="006B6B30" w:rsidRDefault="008322A0" w:rsidP="006B6B30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50"/>
        <w:gridCol w:w="1244"/>
        <w:gridCol w:w="1134"/>
        <w:gridCol w:w="3150"/>
        <w:gridCol w:w="1669"/>
      </w:tblGrid>
      <w:tr w:rsidR="00E41674" w:rsidRPr="006B6B30" w14:paraId="4AB855F6" w14:textId="77777777" w:rsidTr="006F18CD">
        <w:trPr>
          <w:trHeight w:val="24"/>
        </w:trPr>
        <w:tc>
          <w:tcPr>
            <w:tcW w:w="534" w:type="dxa"/>
            <w:vMerge w:val="restart"/>
          </w:tcPr>
          <w:p w14:paraId="19A8D2DB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CADD7A6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36EF12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A7E5171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0735F8" w14:textId="08EC43BC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1</w:t>
            </w:r>
            <w:r w:rsidR="006B6B3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3150" w:type="dxa"/>
            <w:vMerge w:val="restart"/>
          </w:tcPr>
          <w:p w14:paraId="7EAE1D5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78A99AC7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DA3B969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D0CA10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8A3FA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66E7C77E" w14:textId="77777777" w:rsidTr="006F18CD">
        <w:trPr>
          <w:trHeight w:val="24"/>
        </w:trPr>
        <w:tc>
          <w:tcPr>
            <w:tcW w:w="534" w:type="dxa"/>
            <w:vMerge/>
          </w:tcPr>
          <w:p w14:paraId="1CC6A0F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B1A4BC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ADA94B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87445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56532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C05E2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12FECA3F" w14:textId="77777777" w:rsidTr="006F18CD">
        <w:trPr>
          <w:trHeight w:val="24"/>
        </w:trPr>
        <w:tc>
          <w:tcPr>
            <w:tcW w:w="534" w:type="dxa"/>
            <w:vMerge/>
          </w:tcPr>
          <w:p w14:paraId="64DD0CC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F3F3C1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7F1922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81B54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14DC2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B4DCEA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8680917" w14:textId="77777777" w:rsidTr="006F18CD">
        <w:trPr>
          <w:trHeight w:val="24"/>
        </w:trPr>
        <w:tc>
          <w:tcPr>
            <w:tcW w:w="534" w:type="dxa"/>
            <w:vMerge/>
          </w:tcPr>
          <w:p w14:paraId="53A18EF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7F7009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59DE465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3C8AB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0A32B1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B7B35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2DADC4F" w14:textId="77777777" w:rsidTr="006F18CD">
        <w:trPr>
          <w:trHeight w:val="24"/>
        </w:trPr>
        <w:tc>
          <w:tcPr>
            <w:tcW w:w="534" w:type="dxa"/>
            <w:vMerge/>
          </w:tcPr>
          <w:p w14:paraId="5A31943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B0EF7A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84002C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B6A9B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C989D48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5D68C8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542F7E24" w14:textId="77777777" w:rsidTr="006F18CD">
        <w:trPr>
          <w:trHeight w:val="24"/>
        </w:trPr>
        <w:tc>
          <w:tcPr>
            <w:tcW w:w="534" w:type="dxa"/>
            <w:vMerge/>
          </w:tcPr>
          <w:p w14:paraId="6142898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0A20CA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3CC46F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CC86C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75BF1C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D57965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1E856F7D" w14:textId="77777777" w:rsidTr="006F18CD">
        <w:trPr>
          <w:trHeight w:val="24"/>
        </w:trPr>
        <w:tc>
          <w:tcPr>
            <w:tcW w:w="534" w:type="dxa"/>
            <w:vMerge/>
          </w:tcPr>
          <w:p w14:paraId="3D0712B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365653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3EA044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B2917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84AB7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B22D6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7028544E" w14:textId="77777777" w:rsidTr="006F18CD">
        <w:trPr>
          <w:trHeight w:val="24"/>
        </w:trPr>
        <w:tc>
          <w:tcPr>
            <w:tcW w:w="534" w:type="dxa"/>
            <w:vMerge/>
          </w:tcPr>
          <w:p w14:paraId="0012CD6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C5F9F38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B6C124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05A9F8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056852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4019B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2474D4E2" w14:textId="77777777" w:rsidTr="006F18CD">
        <w:trPr>
          <w:trHeight w:val="24"/>
        </w:trPr>
        <w:tc>
          <w:tcPr>
            <w:tcW w:w="534" w:type="dxa"/>
            <w:vMerge/>
          </w:tcPr>
          <w:p w14:paraId="56371CB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B5563F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5E79E4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B06E4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882604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CB41AC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39D7DE0C" w14:textId="77777777" w:rsidTr="006F18CD">
        <w:trPr>
          <w:trHeight w:val="24"/>
        </w:trPr>
        <w:tc>
          <w:tcPr>
            <w:tcW w:w="534" w:type="dxa"/>
            <w:vMerge/>
          </w:tcPr>
          <w:p w14:paraId="3117B4C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57DEAA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A9F549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7D1BE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3A4D1F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51821D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8D7672B" w14:textId="77777777" w:rsidTr="00E41674">
        <w:trPr>
          <w:trHeight w:val="24"/>
        </w:trPr>
        <w:tc>
          <w:tcPr>
            <w:tcW w:w="534" w:type="dxa"/>
            <w:vMerge w:val="restart"/>
          </w:tcPr>
          <w:p w14:paraId="296E4635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881C8D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BBF0AA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B0C805F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A5BBD1" w14:textId="786B00B3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1</w:t>
            </w:r>
            <w:r w:rsidR="006B6B30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50" w:type="dxa"/>
            <w:vMerge w:val="restart"/>
          </w:tcPr>
          <w:p w14:paraId="56230BC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1987BCBE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7608AA3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DB338E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F99C2E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064CBB15" w14:textId="77777777" w:rsidTr="00E41674">
        <w:trPr>
          <w:trHeight w:val="24"/>
        </w:trPr>
        <w:tc>
          <w:tcPr>
            <w:tcW w:w="534" w:type="dxa"/>
            <w:vMerge/>
          </w:tcPr>
          <w:p w14:paraId="0A9DC6A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1DA829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6D145E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73A7B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F576B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3D8FC1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364F7268" w14:textId="77777777" w:rsidTr="00E41674">
        <w:trPr>
          <w:trHeight w:val="24"/>
        </w:trPr>
        <w:tc>
          <w:tcPr>
            <w:tcW w:w="534" w:type="dxa"/>
            <w:vMerge/>
          </w:tcPr>
          <w:p w14:paraId="48B1C03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628B30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26A2A8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EF56D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E333F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44E98F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29F2EC1C" w14:textId="77777777" w:rsidTr="00E41674">
        <w:trPr>
          <w:trHeight w:val="24"/>
        </w:trPr>
        <w:tc>
          <w:tcPr>
            <w:tcW w:w="534" w:type="dxa"/>
            <w:vMerge/>
          </w:tcPr>
          <w:p w14:paraId="20E4D37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591C50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440E2A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45031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93F63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5AC2D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1ECFD900" w14:textId="77777777" w:rsidTr="00E41674">
        <w:trPr>
          <w:trHeight w:val="24"/>
        </w:trPr>
        <w:tc>
          <w:tcPr>
            <w:tcW w:w="534" w:type="dxa"/>
            <w:vMerge/>
          </w:tcPr>
          <w:p w14:paraId="6758B4D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11E0DD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906EA3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5447C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516FA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C366BB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354858BC" w14:textId="77777777" w:rsidTr="00E41674">
        <w:trPr>
          <w:trHeight w:val="24"/>
        </w:trPr>
        <w:tc>
          <w:tcPr>
            <w:tcW w:w="534" w:type="dxa"/>
            <w:vMerge/>
          </w:tcPr>
          <w:p w14:paraId="26C4965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EC84A1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4CE4C7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9572B7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2C739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5A3FA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714815D9" w14:textId="77777777" w:rsidTr="00E41674">
        <w:trPr>
          <w:trHeight w:val="24"/>
        </w:trPr>
        <w:tc>
          <w:tcPr>
            <w:tcW w:w="534" w:type="dxa"/>
            <w:vMerge/>
          </w:tcPr>
          <w:p w14:paraId="3380FC3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65799B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9B22C3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56651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470DE8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168DB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5D2311EC" w14:textId="77777777" w:rsidTr="00E41674">
        <w:trPr>
          <w:trHeight w:val="24"/>
        </w:trPr>
        <w:tc>
          <w:tcPr>
            <w:tcW w:w="534" w:type="dxa"/>
            <w:vMerge/>
          </w:tcPr>
          <w:p w14:paraId="757B1AA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EBA0CA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2850F8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B0ACB8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5DED50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A0352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0B38DF55" w14:textId="77777777" w:rsidTr="00E41674">
        <w:trPr>
          <w:trHeight w:val="24"/>
        </w:trPr>
        <w:tc>
          <w:tcPr>
            <w:tcW w:w="534" w:type="dxa"/>
            <w:vMerge/>
          </w:tcPr>
          <w:p w14:paraId="257369E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7B243E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CE3698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448D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B7C4AF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A55736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1DA6CA09" w14:textId="77777777" w:rsidTr="00E41674">
        <w:trPr>
          <w:trHeight w:val="24"/>
        </w:trPr>
        <w:tc>
          <w:tcPr>
            <w:tcW w:w="534" w:type="dxa"/>
            <w:vMerge/>
          </w:tcPr>
          <w:p w14:paraId="1FDC7A1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844F01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7BB887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6FC6A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B23D03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7F719D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964B91D" w14:textId="77777777" w:rsidTr="00E41674">
        <w:trPr>
          <w:trHeight w:val="24"/>
        </w:trPr>
        <w:tc>
          <w:tcPr>
            <w:tcW w:w="534" w:type="dxa"/>
            <w:vMerge w:val="restart"/>
          </w:tcPr>
          <w:p w14:paraId="22A183F4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4FE276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AF92E5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2A346B8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DCA722" w14:textId="6ADCE775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1</w:t>
            </w:r>
            <w:r w:rsidR="006B6B30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50" w:type="dxa"/>
            <w:vMerge w:val="restart"/>
          </w:tcPr>
          <w:p w14:paraId="4804963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14:paraId="7303F580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9EE25CF" w14:textId="77777777" w:rsidR="00E41674" w:rsidRPr="006B6B30" w:rsidRDefault="00E41674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02D6F3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A102B9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7E87D554" w14:textId="77777777" w:rsidTr="00E41674">
        <w:trPr>
          <w:trHeight w:val="24"/>
        </w:trPr>
        <w:tc>
          <w:tcPr>
            <w:tcW w:w="534" w:type="dxa"/>
            <w:vMerge/>
          </w:tcPr>
          <w:p w14:paraId="381E5A0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F70F69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BAFF6B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987C7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CEB744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FD80D6C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5799D21B" w14:textId="77777777" w:rsidTr="00E41674">
        <w:trPr>
          <w:trHeight w:val="24"/>
        </w:trPr>
        <w:tc>
          <w:tcPr>
            <w:tcW w:w="534" w:type="dxa"/>
            <w:vMerge/>
          </w:tcPr>
          <w:p w14:paraId="3C0FE35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89142C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7BB41F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5DE04E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1700FC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3192B2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62509B47" w14:textId="77777777" w:rsidTr="00E41674">
        <w:trPr>
          <w:trHeight w:val="24"/>
        </w:trPr>
        <w:tc>
          <w:tcPr>
            <w:tcW w:w="534" w:type="dxa"/>
            <w:vMerge/>
          </w:tcPr>
          <w:p w14:paraId="431E4C9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C6C530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62BB2E0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E0C82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6C9B8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C97457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9C4D3CA" w14:textId="77777777" w:rsidTr="00E41674">
        <w:trPr>
          <w:trHeight w:val="24"/>
        </w:trPr>
        <w:tc>
          <w:tcPr>
            <w:tcW w:w="534" w:type="dxa"/>
            <w:vMerge/>
          </w:tcPr>
          <w:p w14:paraId="4961E3B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B698CB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2B47386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4B493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144AA9B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251DE2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2D70A8B1" w14:textId="77777777" w:rsidTr="00E41674">
        <w:trPr>
          <w:trHeight w:val="24"/>
        </w:trPr>
        <w:tc>
          <w:tcPr>
            <w:tcW w:w="534" w:type="dxa"/>
            <w:vMerge/>
          </w:tcPr>
          <w:p w14:paraId="1EFDC0D4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7DB53B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04267C8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83141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6A77FAA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2D98283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40D875C6" w14:textId="77777777" w:rsidTr="00E41674">
        <w:trPr>
          <w:trHeight w:val="24"/>
        </w:trPr>
        <w:tc>
          <w:tcPr>
            <w:tcW w:w="534" w:type="dxa"/>
            <w:vMerge/>
          </w:tcPr>
          <w:p w14:paraId="5604649E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194E4D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481B744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48AAC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ECC513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F5451F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2EDFFBC5" w14:textId="77777777" w:rsidTr="00E41674">
        <w:trPr>
          <w:trHeight w:val="24"/>
        </w:trPr>
        <w:tc>
          <w:tcPr>
            <w:tcW w:w="534" w:type="dxa"/>
            <w:vMerge/>
          </w:tcPr>
          <w:p w14:paraId="4B2B03F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4C452A0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46A009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A5ADF2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C0EF7E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4839D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31DB640C" w14:textId="77777777" w:rsidTr="00E41674">
        <w:trPr>
          <w:trHeight w:val="24"/>
        </w:trPr>
        <w:tc>
          <w:tcPr>
            <w:tcW w:w="534" w:type="dxa"/>
            <w:vMerge/>
          </w:tcPr>
          <w:p w14:paraId="61CA886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31E007C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7A980D4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423369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BB1C16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93142C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1674" w:rsidRPr="006B6B30" w14:paraId="20378618" w14:textId="77777777" w:rsidTr="00E41674">
        <w:trPr>
          <w:trHeight w:val="24"/>
        </w:trPr>
        <w:tc>
          <w:tcPr>
            <w:tcW w:w="534" w:type="dxa"/>
            <w:vMerge/>
          </w:tcPr>
          <w:p w14:paraId="4899EA17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3B64401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125BB76D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989B00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7F36FF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6DD955" w14:textId="77777777" w:rsidR="00E41674" w:rsidRPr="006B6B30" w:rsidRDefault="00E41674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F891DC" w14:textId="77777777" w:rsidR="008322A0" w:rsidRPr="006B6B30" w:rsidRDefault="008322A0" w:rsidP="006B6B30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442AC1" w:rsidRPr="006B6B30" w14:paraId="6A1269CD" w14:textId="77777777" w:rsidTr="00E418AC">
        <w:tc>
          <w:tcPr>
            <w:tcW w:w="10881" w:type="dxa"/>
            <w:gridSpan w:val="2"/>
            <w:shd w:val="clear" w:color="auto" w:fill="D6E3BC" w:themeFill="accent3" w:themeFillTint="66"/>
          </w:tcPr>
          <w:p w14:paraId="35005D92" w14:textId="77777777" w:rsidR="00442AC1" w:rsidRPr="006B6B30" w:rsidRDefault="00442AC1" w:rsidP="006B6B3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B6B30">
              <w:rPr>
                <w:rFonts w:ascii="Calibri" w:hAnsi="Calibri" w:cs="Calibri"/>
                <w:bCs/>
                <w:sz w:val="24"/>
                <w:szCs w:val="24"/>
              </w:rPr>
              <w:t>Oficjele</w:t>
            </w:r>
          </w:p>
        </w:tc>
      </w:tr>
      <w:tr w:rsidR="00442AC1" w:rsidRPr="006B6B30" w14:paraId="2247906F" w14:textId="77777777" w:rsidTr="00CF6C5B">
        <w:tc>
          <w:tcPr>
            <w:tcW w:w="2943" w:type="dxa"/>
          </w:tcPr>
          <w:p w14:paraId="5F71CD6A" w14:textId="77777777" w:rsidR="00442AC1" w:rsidRPr="006B6B30" w:rsidRDefault="00442AC1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7938" w:type="dxa"/>
          </w:tcPr>
          <w:p w14:paraId="2BE24396" w14:textId="77777777" w:rsidR="00442AC1" w:rsidRPr="006B6B30" w:rsidRDefault="00442AC1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6B6B30" w14:paraId="12788378" w14:textId="77777777" w:rsidTr="00CF6C5B">
        <w:tc>
          <w:tcPr>
            <w:tcW w:w="2943" w:type="dxa"/>
          </w:tcPr>
          <w:p w14:paraId="2E7CBBFB" w14:textId="77777777" w:rsidR="00442AC1" w:rsidRPr="006B6B30" w:rsidRDefault="00442AC1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Kierownik</w:t>
            </w:r>
          </w:p>
        </w:tc>
        <w:tc>
          <w:tcPr>
            <w:tcW w:w="7938" w:type="dxa"/>
          </w:tcPr>
          <w:p w14:paraId="024454DE" w14:textId="77777777" w:rsidR="00442AC1" w:rsidRPr="006B6B30" w:rsidRDefault="00442AC1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6B6B30" w14:paraId="6889D464" w14:textId="77777777" w:rsidTr="00CF6C5B">
        <w:tc>
          <w:tcPr>
            <w:tcW w:w="2943" w:type="dxa"/>
          </w:tcPr>
          <w:p w14:paraId="34585CA0" w14:textId="77777777" w:rsidR="00442AC1" w:rsidRPr="006B6B30" w:rsidRDefault="00442AC1" w:rsidP="006B6B30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Inne</w:t>
            </w:r>
            <w:r w:rsidR="000B33BB" w:rsidRPr="006B6B30">
              <w:rPr>
                <w:rFonts w:ascii="Calibri" w:hAnsi="Calibri" w:cs="Calibri"/>
                <w:sz w:val="24"/>
                <w:szCs w:val="24"/>
              </w:rPr>
              <w:t xml:space="preserve"> osoby</w:t>
            </w:r>
          </w:p>
        </w:tc>
        <w:tc>
          <w:tcPr>
            <w:tcW w:w="7938" w:type="dxa"/>
          </w:tcPr>
          <w:p w14:paraId="3CE6424A" w14:textId="77777777" w:rsidR="00442AC1" w:rsidRPr="006B6B30" w:rsidRDefault="00442AC1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7829B6" w14:textId="3C8FFF1E" w:rsidR="00E41674" w:rsidRPr="006B6B30" w:rsidRDefault="00560431" w:rsidP="006B6B30">
      <w:pPr>
        <w:pStyle w:val="Bezodstpw"/>
        <w:rPr>
          <w:rFonts w:ascii="Calibri" w:hAnsi="Calibri" w:cs="Calibri"/>
          <w:sz w:val="16"/>
          <w:szCs w:val="16"/>
        </w:rPr>
      </w:pPr>
      <w:r w:rsidRPr="006B6B30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6B6B30" w14:paraId="4AC2AAC6" w14:textId="77777777" w:rsidTr="00E418AC">
        <w:tc>
          <w:tcPr>
            <w:tcW w:w="10881" w:type="dxa"/>
            <w:gridSpan w:val="3"/>
            <w:shd w:val="clear" w:color="auto" w:fill="D6E3BC" w:themeFill="accent3" w:themeFillTint="66"/>
          </w:tcPr>
          <w:p w14:paraId="6BE4FCC9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B6B30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6B6B30" w14:paraId="5BEA272C" w14:textId="77777777" w:rsidTr="00CF6C5B">
        <w:tc>
          <w:tcPr>
            <w:tcW w:w="3369" w:type="dxa"/>
          </w:tcPr>
          <w:p w14:paraId="291E3C3B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F97628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36A464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4D4B39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74B9AB5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7AD2CA" w14:textId="77777777" w:rsidR="00663615" w:rsidRPr="006B6B30" w:rsidRDefault="00663615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F582B4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A3D568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6B30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</w:tc>
        <w:tc>
          <w:tcPr>
            <w:tcW w:w="3543" w:type="dxa"/>
          </w:tcPr>
          <w:p w14:paraId="7D3EE273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8256A7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432EB1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63170A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B77B333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2279D3" w14:textId="77777777" w:rsidR="00663615" w:rsidRPr="006B6B30" w:rsidRDefault="00663615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A88CBC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2BF685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6B30">
              <w:rPr>
                <w:rFonts w:ascii="Calibri" w:hAnsi="Calibri" w:cs="Calibri"/>
                <w:sz w:val="20"/>
                <w:szCs w:val="20"/>
              </w:rPr>
              <w:t>Pieczątka Klubu</w:t>
            </w:r>
          </w:p>
        </w:tc>
        <w:tc>
          <w:tcPr>
            <w:tcW w:w="3969" w:type="dxa"/>
          </w:tcPr>
          <w:p w14:paraId="699D0748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2D537C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E89F55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03526D8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21FF155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79FA96" w14:textId="77777777" w:rsidR="00663615" w:rsidRPr="006B6B30" w:rsidRDefault="00663615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8F0285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60715F" w14:textId="77777777" w:rsidR="00CF6C5B" w:rsidRPr="006B6B30" w:rsidRDefault="00CF6C5B" w:rsidP="006B6B30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6B30">
              <w:rPr>
                <w:rFonts w:ascii="Calibri" w:hAnsi="Calibri" w:cs="Calibri"/>
                <w:sz w:val="20"/>
                <w:szCs w:val="20"/>
              </w:rPr>
              <w:t>Prezes Klubu</w:t>
            </w:r>
          </w:p>
        </w:tc>
      </w:tr>
      <w:tr w:rsidR="00CF6C5B" w:rsidRPr="006B6B30" w14:paraId="33799D12" w14:textId="77777777" w:rsidTr="00CF6C5B">
        <w:tc>
          <w:tcPr>
            <w:tcW w:w="10881" w:type="dxa"/>
            <w:gridSpan w:val="3"/>
          </w:tcPr>
          <w:p w14:paraId="307E948F" w14:textId="77777777" w:rsidR="00E418AC" w:rsidRPr="008008C2" w:rsidRDefault="00E418AC" w:rsidP="00E418AC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031603DA" w14:textId="77777777" w:rsidR="00E418AC" w:rsidRPr="008008C2" w:rsidRDefault="00E418AC" w:rsidP="00E418AC">
            <w:pPr>
              <w:pStyle w:val="Bezodstpw"/>
              <w:numPr>
                <w:ilvl w:val="0"/>
                <w:numId w:val="3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MPN przysługuje wszystkim wyżej wymienionym zawodnikom po weryfikacji listy przez Dział Licencji PZSN.</w:t>
            </w:r>
          </w:p>
          <w:p w14:paraId="7E9E63C2" w14:textId="77777777" w:rsidR="00E418AC" w:rsidRPr="008008C2" w:rsidRDefault="00E418AC" w:rsidP="00E418AC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1D661812" w14:textId="77777777" w:rsidR="00E418AC" w:rsidRPr="008008C2" w:rsidRDefault="00E418AC" w:rsidP="00E418AC">
            <w:pPr>
              <w:pStyle w:val="Bezodstpw"/>
              <w:rPr>
                <w:bCs/>
                <w:sz w:val="10"/>
                <w:szCs w:val="10"/>
              </w:rPr>
            </w:pPr>
          </w:p>
          <w:p w14:paraId="70B6280D" w14:textId="77777777" w:rsidR="00E418AC" w:rsidRPr="008008C2" w:rsidRDefault="00E418AC" w:rsidP="00E418AC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172B7FCC" w14:textId="2ED1F374" w:rsidR="00E418AC" w:rsidRPr="008008C2" w:rsidRDefault="00E418AC" w:rsidP="00E418AC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Adres e-mail do korespondencji: </w:t>
            </w:r>
            <w:hyperlink r:id="rId9" w:history="1">
              <w:r w:rsidRPr="00E83B6A">
                <w:rPr>
                  <w:rStyle w:val="Hipercze"/>
                  <w:rFonts w:cstheme="minorHAnsi"/>
                  <w:sz w:val="20"/>
                  <w:szCs w:val="20"/>
                </w:rPr>
                <w:t>plywanie@</w:t>
              </w:r>
              <w:r w:rsidRPr="00E83B6A">
                <w:rPr>
                  <w:rStyle w:val="Hipercze"/>
                  <w:rFonts w:cstheme="minorHAnsi"/>
                  <w:sz w:val="20"/>
                  <w:szCs w:val="20"/>
                </w:rPr>
                <w:t>pzsn.pl</w:t>
              </w:r>
            </w:hyperlink>
          </w:p>
          <w:p w14:paraId="6B944DCD" w14:textId="59895633" w:rsidR="00D0336C" w:rsidRPr="006B6B30" w:rsidRDefault="00D0336C" w:rsidP="00E418AC">
            <w:pPr>
              <w:pStyle w:val="Bezodstpw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5B8B8F15" w14:textId="77777777" w:rsidR="00CF6C5B" w:rsidRPr="006B6B30" w:rsidRDefault="00CF6C5B" w:rsidP="006B6B30">
      <w:pPr>
        <w:pStyle w:val="Bezodstpw"/>
        <w:rPr>
          <w:rFonts w:ascii="Calibri" w:hAnsi="Calibri" w:cs="Calibri"/>
          <w:sz w:val="24"/>
          <w:szCs w:val="24"/>
        </w:rPr>
      </w:pPr>
    </w:p>
    <w:p w14:paraId="13FD06C7" w14:textId="77777777" w:rsidR="00560431" w:rsidRPr="00E41674" w:rsidRDefault="00560431" w:rsidP="00AD4387">
      <w:pPr>
        <w:pStyle w:val="Bezodstpw"/>
        <w:rPr>
          <w:rFonts w:ascii="Trebuchet MS" w:hAnsi="Trebuchet MS"/>
        </w:rPr>
      </w:pPr>
    </w:p>
    <w:sectPr w:rsidR="00560431" w:rsidRPr="00E41674" w:rsidSect="00186C2C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402C" w14:textId="77777777" w:rsidR="004711E6" w:rsidRDefault="004711E6" w:rsidP="007A2069">
      <w:r>
        <w:separator/>
      </w:r>
    </w:p>
  </w:endnote>
  <w:endnote w:type="continuationSeparator" w:id="0">
    <w:p w14:paraId="17A8315F" w14:textId="77777777" w:rsidR="004711E6" w:rsidRDefault="004711E6" w:rsidP="007A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091D" w14:textId="77777777" w:rsidR="004711E6" w:rsidRDefault="004711E6" w:rsidP="007A2069">
      <w:r>
        <w:separator/>
      </w:r>
    </w:p>
  </w:footnote>
  <w:footnote w:type="continuationSeparator" w:id="0">
    <w:p w14:paraId="56561BB0" w14:textId="77777777" w:rsidR="004711E6" w:rsidRDefault="004711E6" w:rsidP="007A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D1691"/>
    <w:multiLevelType w:val="hybridMultilevel"/>
    <w:tmpl w:val="E064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89628">
    <w:abstractNumId w:val="2"/>
  </w:num>
  <w:num w:numId="2" w16cid:durableId="1740639360">
    <w:abstractNumId w:val="0"/>
  </w:num>
  <w:num w:numId="3" w16cid:durableId="5178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7322"/>
    <w:rsid w:val="0007215B"/>
    <w:rsid w:val="000B33BB"/>
    <w:rsid w:val="00161A91"/>
    <w:rsid w:val="00186C2C"/>
    <w:rsid w:val="001C305A"/>
    <w:rsid w:val="001F379D"/>
    <w:rsid w:val="00241CC4"/>
    <w:rsid w:val="002502A4"/>
    <w:rsid w:val="002808DE"/>
    <w:rsid w:val="002F3958"/>
    <w:rsid w:val="00372466"/>
    <w:rsid w:val="003926AA"/>
    <w:rsid w:val="0039589E"/>
    <w:rsid w:val="003A0064"/>
    <w:rsid w:val="003D74D4"/>
    <w:rsid w:val="003E576D"/>
    <w:rsid w:val="00402B7E"/>
    <w:rsid w:val="00416643"/>
    <w:rsid w:val="00433FAF"/>
    <w:rsid w:val="00442AC1"/>
    <w:rsid w:val="00444F00"/>
    <w:rsid w:val="00470D02"/>
    <w:rsid w:val="004711E6"/>
    <w:rsid w:val="00472B30"/>
    <w:rsid w:val="00494705"/>
    <w:rsid w:val="004C055D"/>
    <w:rsid w:val="005121DD"/>
    <w:rsid w:val="00521063"/>
    <w:rsid w:val="00560431"/>
    <w:rsid w:val="00597867"/>
    <w:rsid w:val="005F1F8C"/>
    <w:rsid w:val="006120B9"/>
    <w:rsid w:val="00621EEA"/>
    <w:rsid w:val="00652700"/>
    <w:rsid w:val="00663615"/>
    <w:rsid w:val="00683962"/>
    <w:rsid w:val="00684BCA"/>
    <w:rsid w:val="006B3175"/>
    <w:rsid w:val="006B6B30"/>
    <w:rsid w:val="007017EE"/>
    <w:rsid w:val="0077323E"/>
    <w:rsid w:val="0077779A"/>
    <w:rsid w:val="007A2069"/>
    <w:rsid w:val="008322A0"/>
    <w:rsid w:val="00835DAA"/>
    <w:rsid w:val="00836ED0"/>
    <w:rsid w:val="00906032"/>
    <w:rsid w:val="009128C4"/>
    <w:rsid w:val="00930DA0"/>
    <w:rsid w:val="009759EF"/>
    <w:rsid w:val="009C4254"/>
    <w:rsid w:val="00A73CDD"/>
    <w:rsid w:val="00AA6D3B"/>
    <w:rsid w:val="00AC01CC"/>
    <w:rsid w:val="00AD0F65"/>
    <w:rsid w:val="00AD4387"/>
    <w:rsid w:val="00B039B4"/>
    <w:rsid w:val="00B35959"/>
    <w:rsid w:val="00BC085A"/>
    <w:rsid w:val="00C20218"/>
    <w:rsid w:val="00CA5A50"/>
    <w:rsid w:val="00CC0A83"/>
    <w:rsid w:val="00CF6C5B"/>
    <w:rsid w:val="00D0336C"/>
    <w:rsid w:val="00D1096B"/>
    <w:rsid w:val="00D21095"/>
    <w:rsid w:val="00D45D54"/>
    <w:rsid w:val="00D47F3C"/>
    <w:rsid w:val="00D62AA3"/>
    <w:rsid w:val="00DD5A99"/>
    <w:rsid w:val="00DD71E4"/>
    <w:rsid w:val="00E41674"/>
    <w:rsid w:val="00E418AC"/>
    <w:rsid w:val="00E70380"/>
    <w:rsid w:val="00E96D17"/>
    <w:rsid w:val="00EF1593"/>
    <w:rsid w:val="00F12516"/>
    <w:rsid w:val="00F573BF"/>
    <w:rsid w:val="00F91B79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9FD3"/>
  <w15:docId w15:val="{8474523E-C736-4050-99A9-6AD6B141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25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06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0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ywanie@pzs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16</cp:revision>
  <cp:lastPrinted>2015-04-09T15:19:00Z</cp:lastPrinted>
  <dcterms:created xsi:type="dcterms:W3CDTF">2014-03-19T13:04:00Z</dcterms:created>
  <dcterms:modified xsi:type="dcterms:W3CDTF">2026-04-13T15:56:00Z</dcterms:modified>
</cp:coreProperties>
</file>